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F0" w:rsidRDefault="00BE3AF0" w:rsidP="00BE3AF0">
      <w:pPr>
        <w:spacing w:line="240" w:lineRule="exact"/>
        <w:rPr>
          <w:sz w:val="20"/>
        </w:rPr>
      </w:pPr>
      <w:r>
        <w:rPr>
          <w:sz w:val="20"/>
        </w:rPr>
        <w:t>Geachte heer/mevrouw,</w:t>
      </w:r>
    </w:p>
    <w:p w:rsidR="00BE3AF0" w:rsidRDefault="00BE3AF0" w:rsidP="00BE3AF0">
      <w:pPr>
        <w:spacing w:line="240" w:lineRule="exact"/>
        <w:rPr>
          <w:sz w:val="20"/>
        </w:rPr>
      </w:pPr>
    </w:p>
    <w:p w:rsidR="00417AF0" w:rsidRDefault="00417AF0" w:rsidP="00417AF0">
      <w:pPr>
        <w:spacing w:line="240" w:lineRule="exact"/>
        <w:rPr>
          <w:sz w:val="20"/>
        </w:rPr>
      </w:pPr>
      <w:r>
        <w:rPr>
          <w:sz w:val="20"/>
        </w:rPr>
        <w:t>Op (</w:t>
      </w:r>
      <w:r>
        <w:rPr>
          <w:i/>
          <w:sz w:val="20"/>
        </w:rPr>
        <w:t xml:space="preserve">datum) </w:t>
      </w:r>
      <w:r w:rsidR="002B4CFF">
        <w:rPr>
          <w:sz w:val="20"/>
        </w:rPr>
        <w:t>stuurden wij</w:t>
      </w:r>
      <w:r>
        <w:rPr>
          <w:sz w:val="20"/>
        </w:rPr>
        <w:t xml:space="preserve"> u </w:t>
      </w:r>
      <w:r w:rsidR="002B4CFF">
        <w:rPr>
          <w:sz w:val="20"/>
        </w:rPr>
        <w:t xml:space="preserve">een factuur </w:t>
      </w:r>
      <w:r>
        <w:rPr>
          <w:sz w:val="20"/>
        </w:rPr>
        <w:t>(</w:t>
      </w:r>
      <w:r w:rsidR="002B4CFF" w:rsidRPr="002B4CFF">
        <w:rPr>
          <w:i/>
          <w:sz w:val="20"/>
        </w:rPr>
        <w:t>factuurnummer</w:t>
      </w:r>
      <w:r>
        <w:rPr>
          <w:sz w:val="20"/>
        </w:rPr>
        <w:t>)</w:t>
      </w:r>
      <w:r w:rsidR="00AE05D4">
        <w:rPr>
          <w:sz w:val="20"/>
        </w:rPr>
        <w:t xml:space="preserve"> voor </w:t>
      </w:r>
      <w:r w:rsidR="00B56BBC">
        <w:rPr>
          <w:sz w:val="20"/>
        </w:rPr>
        <w:t xml:space="preserve">de </w:t>
      </w:r>
      <w:r w:rsidR="00EA1929">
        <w:rPr>
          <w:sz w:val="20"/>
        </w:rPr>
        <w:t>door ons geleverde diensten/producten</w:t>
      </w:r>
      <w:r>
        <w:rPr>
          <w:sz w:val="20"/>
        </w:rPr>
        <w:t>.</w:t>
      </w:r>
    </w:p>
    <w:p w:rsidR="00417AF0" w:rsidRDefault="00417AF0" w:rsidP="00417AF0">
      <w:pPr>
        <w:spacing w:line="240" w:lineRule="exact"/>
        <w:rPr>
          <w:sz w:val="20"/>
        </w:rPr>
      </w:pPr>
    </w:p>
    <w:p w:rsidR="00417AF0" w:rsidRDefault="00417AF0" w:rsidP="00417AF0">
      <w:pPr>
        <w:spacing w:line="240" w:lineRule="exact"/>
        <w:rPr>
          <w:sz w:val="20"/>
        </w:rPr>
      </w:pPr>
      <w:r>
        <w:rPr>
          <w:sz w:val="20"/>
        </w:rPr>
        <w:t xml:space="preserve">Ondanks </w:t>
      </w:r>
      <w:r w:rsidR="00AE05D4">
        <w:rPr>
          <w:sz w:val="20"/>
        </w:rPr>
        <w:t>onze</w:t>
      </w:r>
      <w:r>
        <w:rPr>
          <w:sz w:val="20"/>
        </w:rPr>
        <w:t xml:space="preserve"> brief van (</w:t>
      </w:r>
      <w:r>
        <w:rPr>
          <w:i/>
          <w:sz w:val="20"/>
        </w:rPr>
        <w:t>datum</w:t>
      </w:r>
      <w:r w:rsidR="00AE05D4">
        <w:rPr>
          <w:sz w:val="20"/>
        </w:rPr>
        <w:t>), waarbij wij</w:t>
      </w:r>
      <w:r>
        <w:rPr>
          <w:sz w:val="20"/>
        </w:rPr>
        <w:t xml:space="preserve"> u tevens uitdrukkelijk in gebreke heb</w:t>
      </w:r>
      <w:r w:rsidR="00AE05D4">
        <w:rPr>
          <w:sz w:val="20"/>
        </w:rPr>
        <w:t>ben</w:t>
      </w:r>
      <w:r>
        <w:rPr>
          <w:sz w:val="20"/>
        </w:rPr>
        <w:t xml:space="preserve"> gesteld en tot betaling heb</w:t>
      </w:r>
      <w:r w:rsidR="00AE05D4">
        <w:rPr>
          <w:sz w:val="20"/>
        </w:rPr>
        <w:t>ben</w:t>
      </w:r>
      <w:r>
        <w:rPr>
          <w:sz w:val="20"/>
        </w:rPr>
        <w:t xml:space="preserve"> gesommeerd, mocht</w:t>
      </w:r>
      <w:r w:rsidR="00AE05D4">
        <w:rPr>
          <w:sz w:val="20"/>
        </w:rPr>
        <w:t>en wij</w:t>
      </w:r>
      <w:r>
        <w:rPr>
          <w:sz w:val="20"/>
        </w:rPr>
        <w:t xml:space="preserve"> nog geen betaling van deze </w:t>
      </w:r>
      <w:r w:rsidR="002B4CFF">
        <w:rPr>
          <w:sz w:val="20"/>
        </w:rPr>
        <w:t>factuur</w:t>
      </w:r>
      <w:r>
        <w:rPr>
          <w:sz w:val="20"/>
        </w:rPr>
        <w:t xml:space="preserve"> ontvangen. Dit betekent dat u op dit moment in verzuim bent.</w:t>
      </w:r>
    </w:p>
    <w:p w:rsidR="00BE3AF0" w:rsidRDefault="00BE3AF0" w:rsidP="00BE3AF0">
      <w:pPr>
        <w:spacing w:line="240" w:lineRule="exact"/>
        <w:rPr>
          <w:sz w:val="20"/>
        </w:rPr>
      </w:pPr>
    </w:p>
    <w:p w:rsidR="00F16F38" w:rsidRDefault="00CB093F" w:rsidP="00BE3AF0">
      <w:pPr>
        <w:spacing w:line="240" w:lineRule="exact"/>
        <w:rPr>
          <w:sz w:val="20"/>
        </w:rPr>
      </w:pPr>
      <w:r>
        <w:rPr>
          <w:sz w:val="20"/>
        </w:rPr>
        <w:t>Wij</w:t>
      </w:r>
      <w:r w:rsidR="00F16F38">
        <w:rPr>
          <w:sz w:val="20"/>
        </w:rPr>
        <w:t xml:space="preserve"> bieden u nog gedurende 14 dagen na</w:t>
      </w:r>
      <w:r w:rsidR="00FA0FD3">
        <w:rPr>
          <w:sz w:val="20"/>
        </w:rPr>
        <w:t xml:space="preserve"> de dag van</w:t>
      </w:r>
      <w:bookmarkStart w:id="0" w:name="_GoBack"/>
      <w:bookmarkEnd w:id="0"/>
      <w:r w:rsidR="00F16F38">
        <w:rPr>
          <w:sz w:val="20"/>
        </w:rPr>
        <w:t xml:space="preserve"> ontvangst van deze brief de gelegenheid voor betaling van het verschuldigde bedrag ad € (bedrag) op onze bankrekening (</w:t>
      </w:r>
      <w:r w:rsidR="00F16F38">
        <w:rPr>
          <w:i/>
          <w:sz w:val="20"/>
        </w:rPr>
        <w:t>bankrekeningnummer)</w:t>
      </w:r>
      <w:r w:rsidR="00F16F38">
        <w:rPr>
          <w:sz w:val="20"/>
        </w:rPr>
        <w:t xml:space="preserve"> ten name van (</w:t>
      </w:r>
      <w:r w:rsidR="00F16F38" w:rsidRPr="00417AF0">
        <w:rPr>
          <w:i/>
          <w:sz w:val="20"/>
        </w:rPr>
        <w:t>tenaamstelling rekeninghouder</w:t>
      </w:r>
      <w:r w:rsidR="00F16F38">
        <w:rPr>
          <w:sz w:val="20"/>
        </w:rPr>
        <w:t>) te (</w:t>
      </w:r>
      <w:r w:rsidR="00F16F38">
        <w:rPr>
          <w:i/>
          <w:sz w:val="20"/>
        </w:rPr>
        <w:t>plaats</w:t>
      </w:r>
      <w:r w:rsidR="00F16F38">
        <w:rPr>
          <w:sz w:val="20"/>
        </w:rPr>
        <w:t>) zorg te dragen.</w:t>
      </w:r>
    </w:p>
    <w:p w:rsidR="00F16F38" w:rsidRDefault="00F16F38" w:rsidP="00BE3AF0">
      <w:pPr>
        <w:spacing w:line="240" w:lineRule="exact"/>
        <w:rPr>
          <w:sz w:val="20"/>
        </w:rPr>
      </w:pPr>
    </w:p>
    <w:p w:rsidR="003C4002" w:rsidRDefault="00F16F38" w:rsidP="003C4002">
      <w:pPr>
        <w:spacing w:line="240" w:lineRule="exact"/>
        <w:rPr>
          <w:sz w:val="20"/>
        </w:rPr>
      </w:pPr>
      <w:r>
        <w:rPr>
          <w:sz w:val="20"/>
        </w:rPr>
        <w:t xml:space="preserve">Wanneer genoemd bedrag dan nog niet op onze bankrekening is bijgeschreven, </w:t>
      </w:r>
      <w:r w:rsidR="003C4002">
        <w:rPr>
          <w:sz w:val="20"/>
        </w:rPr>
        <w:t>zullen wij de declaratie ter incasso aanbieden aan Van Houwelingen &amp; Partners, Gerechtsdeurwaarders en Incasso te Vlaardingen. Daarnaast zult u buitengerechtelijke incassokosten verschuldigd zijn, di</w:t>
      </w:r>
      <w:r w:rsidR="001A6B34">
        <w:rPr>
          <w:sz w:val="20"/>
        </w:rPr>
        <w:t>e, berekend over het declaratie</w:t>
      </w:r>
      <w:r w:rsidR="003C4002">
        <w:rPr>
          <w:sz w:val="20"/>
        </w:rPr>
        <w:t xml:space="preserve">bedrag, een bedrag van </w:t>
      </w:r>
      <w:r w:rsidR="003C4002">
        <w:rPr>
          <w:sz w:val="20"/>
        </w:rPr>
        <w:br/>
        <w:t>€ ……,…… (</w:t>
      </w:r>
      <w:r w:rsidR="003C4002" w:rsidRPr="00AF2EC7">
        <w:rPr>
          <w:i/>
          <w:sz w:val="20"/>
        </w:rPr>
        <w:t>incassokosten excl. BTW</w:t>
      </w:r>
      <w:r w:rsidR="003C4002">
        <w:rPr>
          <w:sz w:val="20"/>
        </w:rPr>
        <w:t>) bedragen.</w:t>
      </w:r>
    </w:p>
    <w:p w:rsidR="00FA31A8" w:rsidRDefault="00FA31A8" w:rsidP="00BE3AF0">
      <w:pPr>
        <w:spacing w:line="240" w:lineRule="exact"/>
        <w:rPr>
          <w:sz w:val="20"/>
        </w:rPr>
      </w:pPr>
    </w:p>
    <w:p w:rsidR="001B1607" w:rsidRPr="001B1607" w:rsidRDefault="00417AF0" w:rsidP="00BE3AF0">
      <w:pPr>
        <w:spacing w:line="240" w:lineRule="exact"/>
        <w:rPr>
          <w:i/>
          <w:sz w:val="20"/>
        </w:rPr>
      </w:pPr>
      <w:r>
        <w:rPr>
          <w:sz w:val="20"/>
        </w:rPr>
        <w:t>(</w:t>
      </w:r>
      <w:r w:rsidR="001B1607">
        <w:rPr>
          <w:sz w:val="20"/>
        </w:rPr>
        <w:t>Deze kosten zullen worden verhoogd met de omzetbelasting (BTW</w:t>
      </w:r>
      <w:r w:rsidR="00CE0EE6">
        <w:rPr>
          <w:sz w:val="20"/>
        </w:rPr>
        <w:t xml:space="preserve">), tot een bedrag van </w:t>
      </w:r>
      <w:r w:rsidR="00CE0EE6">
        <w:rPr>
          <w:sz w:val="20"/>
        </w:rPr>
        <w:br/>
        <w:t xml:space="preserve">€ ………,…… </w:t>
      </w:r>
      <w:r w:rsidR="001B1607">
        <w:rPr>
          <w:sz w:val="20"/>
        </w:rPr>
        <w:t>(</w:t>
      </w:r>
      <w:r w:rsidR="001B1607">
        <w:rPr>
          <w:i/>
          <w:sz w:val="20"/>
        </w:rPr>
        <w:t>incassokosten incl. BTW)</w:t>
      </w:r>
      <w:r w:rsidR="001B1607">
        <w:rPr>
          <w:sz w:val="20"/>
        </w:rPr>
        <w:t>, omdat wij de door Van Houwelingen &amp; Partners, Gerechtsdeurwaarders en Incasso aan ons in rekening te brengen omzetbelasting, in verband met de incassowerkzaamheden die zij zullen verrichten, niet kunnen verrekenen.</w:t>
      </w:r>
      <w:r>
        <w:rPr>
          <w:sz w:val="20"/>
        </w:rPr>
        <w:t xml:space="preserve">) -&gt; </w:t>
      </w:r>
      <w:r w:rsidR="00993124">
        <w:rPr>
          <w:i/>
          <w:sz w:val="20"/>
        </w:rPr>
        <w:t>indien</w:t>
      </w:r>
      <w:r w:rsidRPr="00431491">
        <w:rPr>
          <w:i/>
          <w:sz w:val="20"/>
        </w:rPr>
        <w:t xml:space="preserve"> u de door ons in rekening gebrachte BTW met uw eig</w:t>
      </w:r>
      <w:r w:rsidR="00993124">
        <w:rPr>
          <w:i/>
          <w:sz w:val="20"/>
        </w:rPr>
        <w:t xml:space="preserve">en </w:t>
      </w:r>
      <w:proofErr w:type="spellStart"/>
      <w:r w:rsidR="00993124">
        <w:rPr>
          <w:i/>
          <w:sz w:val="20"/>
        </w:rPr>
        <w:t>BTW-aangifte</w:t>
      </w:r>
      <w:proofErr w:type="spellEnd"/>
      <w:r w:rsidR="00993124">
        <w:rPr>
          <w:i/>
          <w:sz w:val="20"/>
        </w:rPr>
        <w:t xml:space="preserve"> kunt verrekenen </w:t>
      </w:r>
      <w:r w:rsidR="00AE05D4">
        <w:rPr>
          <w:i/>
          <w:sz w:val="20"/>
        </w:rPr>
        <w:t>kunt u deze alinea uit de sommatie weglaten.</w:t>
      </w:r>
    </w:p>
    <w:p w:rsidR="001B1607" w:rsidRDefault="001B1607" w:rsidP="00BE3AF0">
      <w:pPr>
        <w:spacing w:line="240" w:lineRule="exact"/>
        <w:rPr>
          <w:sz w:val="20"/>
        </w:rPr>
      </w:pPr>
    </w:p>
    <w:p w:rsidR="00FA31A8" w:rsidRDefault="00417AF0" w:rsidP="00BE3AF0">
      <w:pPr>
        <w:spacing w:line="240" w:lineRule="exact"/>
        <w:rPr>
          <w:sz w:val="20"/>
        </w:rPr>
      </w:pPr>
      <w:r>
        <w:rPr>
          <w:sz w:val="20"/>
        </w:rPr>
        <w:t>Mocht de betaling inmiddels hebben plaatsgevonden dan verzoek</w:t>
      </w:r>
      <w:r w:rsidR="00AE05D4">
        <w:rPr>
          <w:sz w:val="20"/>
        </w:rPr>
        <w:t>en wij u ons</w:t>
      </w:r>
      <w:r>
        <w:rPr>
          <w:sz w:val="20"/>
        </w:rPr>
        <w:t xml:space="preserve"> te informeren op welke datum en naar welke bankrekening het bedrag is overgemaakt.</w:t>
      </w:r>
    </w:p>
    <w:p w:rsidR="00AF2EC7" w:rsidRDefault="00AF2EC7" w:rsidP="00BE3AF0">
      <w:pPr>
        <w:spacing w:line="240" w:lineRule="exact"/>
        <w:rPr>
          <w:sz w:val="20"/>
        </w:rPr>
      </w:pPr>
    </w:p>
    <w:p w:rsidR="00AF2EC7" w:rsidRDefault="00AE05D4" w:rsidP="00BE3AF0">
      <w:pPr>
        <w:spacing w:line="240" w:lineRule="exact"/>
        <w:rPr>
          <w:sz w:val="20"/>
        </w:rPr>
      </w:pPr>
      <w:r>
        <w:rPr>
          <w:sz w:val="20"/>
        </w:rPr>
        <w:t>Met vriendelijke groet</w:t>
      </w:r>
      <w:r w:rsidR="00AF2EC7">
        <w:rPr>
          <w:sz w:val="20"/>
        </w:rPr>
        <w:t>,</w:t>
      </w:r>
    </w:p>
    <w:p w:rsidR="00AF2EC7" w:rsidRDefault="00AF2EC7" w:rsidP="00BE3AF0">
      <w:pPr>
        <w:spacing w:line="240" w:lineRule="exact"/>
        <w:rPr>
          <w:sz w:val="20"/>
        </w:rPr>
      </w:pPr>
    </w:p>
    <w:sectPr w:rsidR="00AF2EC7" w:rsidSect="001B2FD4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Device Font 10cpi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F0"/>
    <w:rsid w:val="00003B24"/>
    <w:rsid w:val="00004E85"/>
    <w:rsid w:val="000067C0"/>
    <w:rsid w:val="0000726E"/>
    <w:rsid w:val="000107CD"/>
    <w:rsid w:val="00011CA3"/>
    <w:rsid w:val="00012141"/>
    <w:rsid w:val="000127C7"/>
    <w:rsid w:val="00012833"/>
    <w:rsid w:val="000128F6"/>
    <w:rsid w:val="000142AE"/>
    <w:rsid w:val="000158CF"/>
    <w:rsid w:val="00017320"/>
    <w:rsid w:val="000176FE"/>
    <w:rsid w:val="00017B28"/>
    <w:rsid w:val="0002003B"/>
    <w:rsid w:val="000224A7"/>
    <w:rsid w:val="00022997"/>
    <w:rsid w:val="00022E62"/>
    <w:rsid w:val="00022F50"/>
    <w:rsid w:val="00024815"/>
    <w:rsid w:val="00026D5D"/>
    <w:rsid w:val="00027B66"/>
    <w:rsid w:val="00027F8C"/>
    <w:rsid w:val="00027FE0"/>
    <w:rsid w:val="000314C3"/>
    <w:rsid w:val="00031F19"/>
    <w:rsid w:val="00033D90"/>
    <w:rsid w:val="00034326"/>
    <w:rsid w:val="00034FF0"/>
    <w:rsid w:val="00035419"/>
    <w:rsid w:val="0003566F"/>
    <w:rsid w:val="00036B27"/>
    <w:rsid w:val="00037B88"/>
    <w:rsid w:val="00040FC7"/>
    <w:rsid w:val="00041394"/>
    <w:rsid w:val="00041EC8"/>
    <w:rsid w:val="000443E1"/>
    <w:rsid w:val="00046273"/>
    <w:rsid w:val="00047740"/>
    <w:rsid w:val="0005153E"/>
    <w:rsid w:val="000528D6"/>
    <w:rsid w:val="000543CA"/>
    <w:rsid w:val="00056E84"/>
    <w:rsid w:val="00057320"/>
    <w:rsid w:val="00057B86"/>
    <w:rsid w:val="00060001"/>
    <w:rsid w:val="00061E49"/>
    <w:rsid w:val="0006201F"/>
    <w:rsid w:val="00062763"/>
    <w:rsid w:val="00062EB8"/>
    <w:rsid w:val="0006317C"/>
    <w:rsid w:val="000639BD"/>
    <w:rsid w:val="00064C4B"/>
    <w:rsid w:val="0006637C"/>
    <w:rsid w:val="00067687"/>
    <w:rsid w:val="000706C8"/>
    <w:rsid w:val="000724CF"/>
    <w:rsid w:val="00073C85"/>
    <w:rsid w:val="00074BA0"/>
    <w:rsid w:val="00076FFC"/>
    <w:rsid w:val="00077608"/>
    <w:rsid w:val="0008243E"/>
    <w:rsid w:val="00082C97"/>
    <w:rsid w:val="000830D9"/>
    <w:rsid w:val="000839A9"/>
    <w:rsid w:val="00090050"/>
    <w:rsid w:val="00091699"/>
    <w:rsid w:val="00094672"/>
    <w:rsid w:val="00094872"/>
    <w:rsid w:val="00094C48"/>
    <w:rsid w:val="000974E7"/>
    <w:rsid w:val="0009755C"/>
    <w:rsid w:val="000A0863"/>
    <w:rsid w:val="000A2183"/>
    <w:rsid w:val="000A26A0"/>
    <w:rsid w:val="000A3C8D"/>
    <w:rsid w:val="000A522E"/>
    <w:rsid w:val="000B01E8"/>
    <w:rsid w:val="000B0AED"/>
    <w:rsid w:val="000B0E94"/>
    <w:rsid w:val="000B0FCB"/>
    <w:rsid w:val="000B33CE"/>
    <w:rsid w:val="000B386D"/>
    <w:rsid w:val="000B5C74"/>
    <w:rsid w:val="000B75D0"/>
    <w:rsid w:val="000B7EA1"/>
    <w:rsid w:val="000C0C80"/>
    <w:rsid w:val="000C174F"/>
    <w:rsid w:val="000C17E2"/>
    <w:rsid w:val="000C1B20"/>
    <w:rsid w:val="000C2B32"/>
    <w:rsid w:val="000C3CB8"/>
    <w:rsid w:val="000C3EB4"/>
    <w:rsid w:val="000C61B8"/>
    <w:rsid w:val="000C6BDB"/>
    <w:rsid w:val="000C71E7"/>
    <w:rsid w:val="000D04A7"/>
    <w:rsid w:val="000D0B37"/>
    <w:rsid w:val="000D11DC"/>
    <w:rsid w:val="000D3CD6"/>
    <w:rsid w:val="000D5B72"/>
    <w:rsid w:val="000E038E"/>
    <w:rsid w:val="000E0D69"/>
    <w:rsid w:val="000E23FE"/>
    <w:rsid w:val="000E3A65"/>
    <w:rsid w:val="000E415F"/>
    <w:rsid w:val="000E45C9"/>
    <w:rsid w:val="000E4B0D"/>
    <w:rsid w:val="000E6874"/>
    <w:rsid w:val="000E6A45"/>
    <w:rsid w:val="000E6BB7"/>
    <w:rsid w:val="000F02F6"/>
    <w:rsid w:val="000F05CB"/>
    <w:rsid w:val="000F07B6"/>
    <w:rsid w:val="000F0CD1"/>
    <w:rsid w:val="000F184E"/>
    <w:rsid w:val="000F1A47"/>
    <w:rsid w:val="000F3036"/>
    <w:rsid w:val="000F4B88"/>
    <w:rsid w:val="000F576A"/>
    <w:rsid w:val="000F666B"/>
    <w:rsid w:val="0010109B"/>
    <w:rsid w:val="00101C8C"/>
    <w:rsid w:val="00102ECF"/>
    <w:rsid w:val="00103F47"/>
    <w:rsid w:val="001055D0"/>
    <w:rsid w:val="001072DD"/>
    <w:rsid w:val="00110135"/>
    <w:rsid w:val="00110185"/>
    <w:rsid w:val="00110929"/>
    <w:rsid w:val="00114DC4"/>
    <w:rsid w:val="0012198F"/>
    <w:rsid w:val="001227A1"/>
    <w:rsid w:val="00122ECC"/>
    <w:rsid w:val="00123B2A"/>
    <w:rsid w:val="0012447F"/>
    <w:rsid w:val="0012464D"/>
    <w:rsid w:val="00125172"/>
    <w:rsid w:val="00125A5E"/>
    <w:rsid w:val="00125F72"/>
    <w:rsid w:val="001279FA"/>
    <w:rsid w:val="00127F11"/>
    <w:rsid w:val="00132852"/>
    <w:rsid w:val="00133054"/>
    <w:rsid w:val="001413C2"/>
    <w:rsid w:val="00141E23"/>
    <w:rsid w:val="0014309F"/>
    <w:rsid w:val="00144C10"/>
    <w:rsid w:val="0014666F"/>
    <w:rsid w:val="00150951"/>
    <w:rsid w:val="0015110C"/>
    <w:rsid w:val="00151BC7"/>
    <w:rsid w:val="00152480"/>
    <w:rsid w:val="00153E14"/>
    <w:rsid w:val="001540B7"/>
    <w:rsid w:val="00155024"/>
    <w:rsid w:val="00156595"/>
    <w:rsid w:val="00157961"/>
    <w:rsid w:val="001614B5"/>
    <w:rsid w:val="00161D2C"/>
    <w:rsid w:val="0016286B"/>
    <w:rsid w:val="001644BD"/>
    <w:rsid w:val="00165A50"/>
    <w:rsid w:val="001661F8"/>
    <w:rsid w:val="001667F3"/>
    <w:rsid w:val="00166C95"/>
    <w:rsid w:val="0016799D"/>
    <w:rsid w:val="00167F98"/>
    <w:rsid w:val="00170C5E"/>
    <w:rsid w:val="00172A46"/>
    <w:rsid w:val="0017324F"/>
    <w:rsid w:val="00174559"/>
    <w:rsid w:val="0017480C"/>
    <w:rsid w:val="001806E6"/>
    <w:rsid w:val="0018088F"/>
    <w:rsid w:val="00180F9C"/>
    <w:rsid w:val="00181445"/>
    <w:rsid w:val="00183C39"/>
    <w:rsid w:val="00184549"/>
    <w:rsid w:val="00184F1D"/>
    <w:rsid w:val="0018647D"/>
    <w:rsid w:val="00187361"/>
    <w:rsid w:val="001904A0"/>
    <w:rsid w:val="00190A74"/>
    <w:rsid w:val="00190B34"/>
    <w:rsid w:val="00194F9B"/>
    <w:rsid w:val="00195AC8"/>
    <w:rsid w:val="00195D23"/>
    <w:rsid w:val="001974E5"/>
    <w:rsid w:val="001A005E"/>
    <w:rsid w:val="001A0180"/>
    <w:rsid w:val="001A08BF"/>
    <w:rsid w:val="001A1AF9"/>
    <w:rsid w:val="001A50E1"/>
    <w:rsid w:val="001A56BB"/>
    <w:rsid w:val="001A5D91"/>
    <w:rsid w:val="001A61AB"/>
    <w:rsid w:val="001A6B34"/>
    <w:rsid w:val="001A7A9B"/>
    <w:rsid w:val="001B0D3B"/>
    <w:rsid w:val="001B0DA8"/>
    <w:rsid w:val="001B1607"/>
    <w:rsid w:val="001B1AEE"/>
    <w:rsid w:val="001B2B8C"/>
    <w:rsid w:val="001B2FD4"/>
    <w:rsid w:val="001B330F"/>
    <w:rsid w:val="001B3C98"/>
    <w:rsid w:val="001B5A57"/>
    <w:rsid w:val="001B6607"/>
    <w:rsid w:val="001B70CD"/>
    <w:rsid w:val="001C27F5"/>
    <w:rsid w:val="001C28AB"/>
    <w:rsid w:val="001C2E51"/>
    <w:rsid w:val="001C3799"/>
    <w:rsid w:val="001C44F8"/>
    <w:rsid w:val="001C53B8"/>
    <w:rsid w:val="001C5A20"/>
    <w:rsid w:val="001C5AA2"/>
    <w:rsid w:val="001C7401"/>
    <w:rsid w:val="001D04D4"/>
    <w:rsid w:val="001D27B3"/>
    <w:rsid w:val="001D39D8"/>
    <w:rsid w:val="001D4678"/>
    <w:rsid w:val="001D5D92"/>
    <w:rsid w:val="001D5DE0"/>
    <w:rsid w:val="001D7FC7"/>
    <w:rsid w:val="001E0DEC"/>
    <w:rsid w:val="001E1EB1"/>
    <w:rsid w:val="001E39DD"/>
    <w:rsid w:val="001E5250"/>
    <w:rsid w:val="001E53BA"/>
    <w:rsid w:val="001E5727"/>
    <w:rsid w:val="001E7453"/>
    <w:rsid w:val="001F0D5C"/>
    <w:rsid w:val="001F62EB"/>
    <w:rsid w:val="002000FE"/>
    <w:rsid w:val="00201C05"/>
    <w:rsid w:val="00201E1B"/>
    <w:rsid w:val="00202023"/>
    <w:rsid w:val="00202825"/>
    <w:rsid w:val="00202C9E"/>
    <w:rsid w:val="00202FC3"/>
    <w:rsid w:val="00203093"/>
    <w:rsid w:val="00203AF9"/>
    <w:rsid w:val="00203E30"/>
    <w:rsid w:val="002053DB"/>
    <w:rsid w:val="00205C06"/>
    <w:rsid w:val="00205CB9"/>
    <w:rsid w:val="00206089"/>
    <w:rsid w:val="00207DD9"/>
    <w:rsid w:val="002101F4"/>
    <w:rsid w:val="00210560"/>
    <w:rsid w:val="00210DAC"/>
    <w:rsid w:val="00213335"/>
    <w:rsid w:val="0021346A"/>
    <w:rsid w:val="002142B6"/>
    <w:rsid w:val="00214783"/>
    <w:rsid w:val="00214D81"/>
    <w:rsid w:val="002162F9"/>
    <w:rsid w:val="00216974"/>
    <w:rsid w:val="00217098"/>
    <w:rsid w:val="0022052C"/>
    <w:rsid w:val="002210F4"/>
    <w:rsid w:val="002235A1"/>
    <w:rsid w:val="00223BCE"/>
    <w:rsid w:val="00223C43"/>
    <w:rsid w:val="00224667"/>
    <w:rsid w:val="00224B42"/>
    <w:rsid w:val="00225275"/>
    <w:rsid w:val="00225945"/>
    <w:rsid w:val="002259B6"/>
    <w:rsid w:val="00225EFE"/>
    <w:rsid w:val="002264C0"/>
    <w:rsid w:val="00226D32"/>
    <w:rsid w:val="00231510"/>
    <w:rsid w:val="00231996"/>
    <w:rsid w:val="002319AE"/>
    <w:rsid w:val="00231BAE"/>
    <w:rsid w:val="00231F6D"/>
    <w:rsid w:val="00233688"/>
    <w:rsid w:val="00234386"/>
    <w:rsid w:val="00234825"/>
    <w:rsid w:val="00235B6A"/>
    <w:rsid w:val="00237755"/>
    <w:rsid w:val="00237B4D"/>
    <w:rsid w:val="00240C0E"/>
    <w:rsid w:val="00243AAF"/>
    <w:rsid w:val="002440FD"/>
    <w:rsid w:val="002441A2"/>
    <w:rsid w:val="0024454C"/>
    <w:rsid w:val="0024766F"/>
    <w:rsid w:val="002500C0"/>
    <w:rsid w:val="00251063"/>
    <w:rsid w:val="002516A2"/>
    <w:rsid w:val="002521BD"/>
    <w:rsid w:val="00254040"/>
    <w:rsid w:val="002540EF"/>
    <w:rsid w:val="0025504E"/>
    <w:rsid w:val="00255880"/>
    <w:rsid w:val="00256E88"/>
    <w:rsid w:val="00257A4E"/>
    <w:rsid w:val="00257D43"/>
    <w:rsid w:val="002606B1"/>
    <w:rsid w:val="002610EC"/>
    <w:rsid w:val="00261286"/>
    <w:rsid w:val="00261651"/>
    <w:rsid w:val="002637E6"/>
    <w:rsid w:val="00267A08"/>
    <w:rsid w:val="002719D1"/>
    <w:rsid w:val="00272220"/>
    <w:rsid w:val="00274C22"/>
    <w:rsid w:val="00274C8D"/>
    <w:rsid w:val="00274F8E"/>
    <w:rsid w:val="00277D55"/>
    <w:rsid w:val="00277DD8"/>
    <w:rsid w:val="00281845"/>
    <w:rsid w:val="00282C33"/>
    <w:rsid w:val="00284BE3"/>
    <w:rsid w:val="00286478"/>
    <w:rsid w:val="002865C0"/>
    <w:rsid w:val="00290E42"/>
    <w:rsid w:val="00293F6D"/>
    <w:rsid w:val="00295F52"/>
    <w:rsid w:val="00296EC0"/>
    <w:rsid w:val="00297466"/>
    <w:rsid w:val="002A0A6B"/>
    <w:rsid w:val="002A1CDB"/>
    <w:rsid w:val="002A31F0"/>
    <w:rsid w:val="002A42E1"/>
    <w:rsid w:val="002A4D0A"/>
    <w:rsid w:val="002A573F"/>
    <w:rsid w:val="002A6ECD"/>
    <w:rsid w:val="002A7B6F"/>
    <w:rsid w:val="002A7C4A"/>
    <w:rsid w:val="002A7C8A"/>
    <w:rsid w:val="002A7EAE"/>
    <w:rsid w:val="002B1035"/>
    <w:rsid w:val="002B1395"/>
    <w:rsid w:val="002B2807"/>
    <w:rsid w:val="002B37FA"/>
    <w:rsid w:val="002B3AE9"/>
    <w:rsid w:val="002B3BF7"/>
    <w:rsid w:val="002B461F"/>
    <w:rsid w:val="002B4CFF"/>
    <w:rsid w:val="002B538D"/>
    <w:rsid w:val="002B5B60"/>
    <w:rsid w:val="002B71AD"/>
    <w:rsid w:val="002B72DA"/>
    <w:rsid w:val="002B7ACC"/>
    <w:rsid w:val="002C02A6"/>
    <w:rsid w:val="002C2169"/>
    <w:rsid w:val="002C2789"/>
    <w:rsid w:val="002C2903"/>
    <w:rsid w:val="002C3803"/>
    <w:rsid w:val="002C3D01"/>
    <w:rsid w:val="002C4299"/>
    <w:rsid w:val="002C5112"/>
    <w:rsid w:val="002C51F4"/>
    <w:rsid w:val="002C7CC4"/>
    <w:rsid w:val="002C7E3C"/>
    <w:rsid w:val="002D0CE7"/>
    <w:rsid w:val="002D3AE7"/>
    <w:rsid w:val="002D46B4"/>
    <w:rsid w:val="002D5196"/>
    <w:rsid w:val="002D63C3"/>
    <w:rsid w:val="002D7131"/>
    <w:rsid w:val="002D79F9"/>
    <w:rsid w:val="002E2411"/>
    <w:rsid w:val="002E319D"/>
    <w:rsid w:val="002E577B"/>
    <w:rsid w:val="002E69E8"/>
    <w:rsid w:val="002E7301"/>
    <w:rsid w:val="002F209B"/>
    <w:rsid w:val="002F2535"/>
    <w:rsid w:val="002F4029"/>
    <w:rsid w:val="002F54C0"/>
    <w:rsid w:val="002F5C6A"/>
    <w:rsid w:val="002F5E8E"/>
    <w:rsid w:val="002F65B8"/>
    <w:rsid w:val="002F7064"/>
    <w:rsid w:val="002F73F7"/>
    <w:rsid w:val="002F7CB8"/>
    <w:rsid w:val="00300239"/>
    <w:rsid w:val="003027C9"/>
    <w:rsid w:val="0030320B"/>
    <w:rsid w:val="003037FF"/>
    <w:rsid w:val="0030648B"/>
    <w:rsid w:val="00307642"/>
    <w:rsid w:val="0031029D"/>
    <w:rsid w:val="003120FA"/>
    <w:rsid w:val="003135CE"/>
    <w:rsid w:val="00313C4E"/>
    <w:rsid w:val="00313DF4"/>
    <w:rsid w:val="0031440F"/>
    <w:rsid w:val="00314941"/>
    <w:rsid w:val="003175E9"/>
    <w:rsid w:val="0032061C"/>
    <w:rsid w:val="00320925"/>
    <w:rsid w:val="00322ED5"/>
    <w:rsid w:val="00322F18"/>
    <w:rsid w:val="0032300E"/>
    <w:rsid w:val="003239D9"/>
    <w:rsid w:val="00323B14"/>
    <w:rsid w:val="00324193"/>
    <w:rsid w:val="00325359"/>
    <w:rsid w:val="003255E5"/>
    <w:rsid w:val="00326860"/>
    <w:rsid w:val="00326A4A"/>
    <w:rsid w:val="00327142"/>
    <w:rsid w:val="003307B5"/>
    <w:rsid w:val="00330FF0"/>
    <w:rsid w:val="003314C5"/>
    <w:rsid w:val="0033305B"/>
    <w:rsid w:val="003341DB"/>
    <w:rsid w:val="00334E2C"/>
    <w:rsid w:val="0033686A"/>
    <w:rsid w:val="003373A5"/>
    <w:rsid w:val="003404A6"/>
    <w:rsid w:val="003439D9"/>
    <w:rsid w:val="00343C8C"/>
    <w:rsid w:val="00343E90"/>
    <w:rsid w:val="00343FE0"/>
    <w:rsid w:val="00344182"/>
    <w:rsid w:val="0034423C"/>
    <w:rsid w:val="00345E26"/>
    <w:rsid w:val="003462B6"/>
    <w:rsid w:val="00346338"/>
    <w:rsid w:val="00347329"/>
    <w:rsid w:val="003506B0"/>
    <w:rsid w:val="00351134"/>
    <w:rsid w:val="00351655"/>
    <w:rsid w:val="003566C0"/>
    <w:rsid w:val="00357462"/>
    <w:rsid w:val="003608D7"/>
    <w:rsid w:val="00362598"/>
    <w:rsid w:val="0036334E"/>
    <w:rsid w:val="003633B6"/>
    <w:rsid w:val="00365208"/>
    <w:rsid w:val="003662C3"/>
    <w:rsid w:val="0036668B"/>
    <w:rsid w:val="003669AC"/>
    <w:rsid w:val="00366D7E"/>
    <w:rsid w:val="00370462"/>
    <w:rsid w:val="0037088D"/>
    <w:rsid w:val="00372B6C"/>
    <w:rsid w:val="00373333"/>
    <w:rsid w:val="0037335B"/>
    <w:rsid w:val="00374595"/>
    <w:rsid w:val="00374DC1"/>
    <w:rsid w:val="00375C58"/>
    <w:rsid w:val="00376822"/>
    <w:rsid w:val="0037685A"/>
    <w:rsid w:val="00380954"/>
    <w:rsid w:val="00380EF7"/>
    <w:rsid w:val="003814FB"/>
    <w:rsid w:val="003816E4"/>
    <w:rsid w:val="00382364"/>
    <w:rsid w:val="00384A99"/>
    <w:rsid w:val="00387625"/>
    <w:rsid w:val="00387F85"/>
    <w:rsid w:val="003905D2"/>
    <w:rsid w:val="003909C1"/>
    <w:rsid w:val="003913E2"/>
    <w:rsid w:val="00393F97"/>
    <w:rsid w:val="00394531"/>
    <w:rsid w:val="003966F7"/>
    <w:rsid w:val="00396874"/>
    <w:rsid w:val="00397B93"/>
    <w:rsid w:val="003A0594"/>
    <w:rsid w:val="003A0F9D"/>
    <w:rsid w:val="003A1842"/>
    <w:rsid w:val="003A2C3C"/>
    <w:rsid w:val="003A2DAC"/>
    <w:rsid w:val="003A2EEC"/>
    <w:rsid w:val="003A369F"/>
    <w:rsid w:val="003A4903"/>
    <w:rsid w:val="003A4C53"/>
    <w:rsid w:val="003A4FB0"/>
    <w:rsid w:val="003A75DA"/>
    <w:rsid w:val="003A77AA"/>
    <w:rsid w:val="003A7F75"/>
    <w:rsid w:val="003B1765"/>
    <w:rsid w:val="003B1828"/>
    <w:rsid w:val="003B1F4B"/>
    <w:rsid w:val="003B2B1C"/>
    <w:rsid w:val="003B350B"/>
    <w:rsid w:val="003B361E"/>
    <w:rsid w:val="003B6408"/>
    <w:rsid w:val="003B6F71"/>
    <w:rsid w:val="003C1819"/>
    <w:rsid w:val="003C2584"/>
    <w:rsid w:val="003C3870"/>
    <w:rsid w:val="003C4002"/>
    <w:rsid w:val="003C42AC"/>
    <w:rsid w:val="003C4921"/>
    <w:rsid w:val="003C4B85"/>
    <w:rsid w:val="003C4DF0"/>
    <w:rsid w:val="003C6EE9"/>
    <w:rsid w:val="003C7B68"/>
    <w:rsid w:val="003D03E9"/>
    <w:rsid w:val="003D487C"/>
    <w:rsid w:val="003D4984"/>
    <w:rsid w:val="003D70B9"/>
    <w:rsid w:val="003D70FA"/>
    <w:rsid w:val="003D762E"/>
    <w:rsid w:val="003E0BDD"/>
    <w:rsid w:val="003E1641"/>
    <w:rsid w:val="003E1DE4"/>
    <w:rsid w:val="003E22B0"/>
    <w:rsid w:val="003E2468"/>
    <w:rsid w:val="003E2850"/>
    <w:rsid w:val="003E32C9"/>
    <w:rsid w:val="003E3393"/>
    <w:rsid w:val="003E3A8A"/>
    <w:rsid w:val="003E44C6"/>
    <w:rsid w:val="003E489F"/>
    <w:rsid w:val="003E6459"/>
    <w:rsid w:val="003E6A14"/>
    <w:rsid w:val="003E6EFD"/>
    <w:rsid w:val="003E70CB"/>
    <w:rsid w:val="003E76D3"/>
    <w:rsid w:val="003F0ADE"/>
    <w:rsid w:val="003F0F76"/>
    <w:rsid w:val="003F2733"/>
    <w:rsid w:val="003F2DF1"/>
    <w:rsid w:val="003F333D"/>
    <w:rsid w:val="003F4266"/>
    <w:rsid w:val="003F540C"/>
    <w:rsid w:val="00401D71"/>
    <w:rsid w:val="00405CB4"/>
    <w:rsid w:val="00406BC9"/>
    <w:rsid w:val="00407A22"/>
    <w:rsid w:val="00410000"/>
    <w:rsid w:val="00413A2E"/>
    <w:rsid w:val="00417AF0"/>
    <w:rsid w:val="00422097"/>
    <w:rsid w:val="0042299A"/>
    <w:rsid w:val="0042343F"/>
    <w:rsid w:val="004235D8"/>
    <w:rsid w:val="004270D0"/>
    <w:rsid w:val="00430297"/>
    <w:rsid w:val="00431491"/>
    <w:rsid w:val="00431F5A"/>
    <w:rsid w:val="00432571"/>
    <w:rsid w:val="004357C8"/>
    <w:rsid w:val="00440302"/>
    <w:rsid w:val="00441601"/>
    <w:rsid w:val="00442382"/>
    <w:rsid w:val="00443CDB"/>
    <w:rsid w:val="00444F8A"/>
    <w:rsid w:val="00445203"/>
    <w:rsid w:val="00445C33"/>
    <w:rsid w:val="00445E88"/>
    <w:rsid w:val="00445F36"/>
    <w:rsid w:val="0044691C"/>
    <w:rsid w:val="00446EAA"/>
    <w:rsid w:val="00450E54"/>
    <w:rsid w:val="00452DEB"/>
    <w:rsid w:val="00453485"/>
    <w:rsid w:val="004549FE"/>
    <w:rsid w:val="00454A68"/>
    <w:rsid w:val="00454F89"/>
    <w:rsid w:val="0045676B"/>
    <w:rsid w:val="004574F9"/>
    <w:rsid w:val="00460984"/>
    <w:rsid w:val="0046104A"/>
    <w:rsid w:val="00461A2E"/>
    <w:rsid w:val="00461E3F"/>
    <w:rsid w:val="00464182"/>
    <w:rsid w:val="004646EC"/>
    <w:rsid w:val="004656CA"/>
    <w:rsid w:val="004658F0"/>
    <w:rsid w:val="00470377"/>
    <w:rsid w:val="00473F3A"/>
    <w:rsid w:val="00474567"/>
    <w:rsid w:val="0047624A"/>
    <w:rsid w:val="00476523"/>
    <w:rsid w:val="00476A2E"/>
    <w:rsid w:val="004770A3"/>
    <w:rsid w:val="0047726A"/>
    <w:rsid w:val="00477439"/>
    <w:rsid w:val="00480A92"/>
    <w:rsid w:val="00481AA7"/>
    <w:rsid w:val="00484BF4"/>
    <w:rsid w:val="00486208"/>
    <w:rsid w:val="00486A72"/>
    <w:rsid w:val="00486D59"/>
    <w:rsid w:val="004870B2"/>
    <w:rsid w:val="00490195"/>
    <w:rsid w:val="00491762"/>
    <w:rsid w:val="0049236E"/>
    <w:rsid w:val="00493FCF"/>
    <w:rsid w:val="00495434"/>
    <w:rsid w:val="0049584F"/>
    <w:rsid w:val="004960D8"/>
    <w:rsid w:val="004A137C"/>
    <w:rsid w:val="004A2196"/>
    <w:rsid w:val="004A3EC4"/>
    <w:rsid w:val="004A4C7A"/>
    <w:rsid w:val="004A53DA"/>
    <w:rsid w:val="004A5D40"/>
    <w:rsid w:val="004A6377"/>
    <w:rsid w:val="004A7672"/>
    <w:rsid w:val="004A794D"/>
    <w:rsid w:val="004B1203"/>
    <w:rsid w:val="004B145E"/>
    <w:rsid w:val="004B4828"/>
    <w:rsid w:val="004B55BE"/>
    <w:rsid w:val="004B7421"/>
    <w:rsid w:val="004B75F3"/>
    <w:rsid w:val="004C2987"/>
    <w:rsid w:val="004C2E65"/>
    <w:rsid w:val="004C3B8C"/>
    <w:rsid w:val="004C4FE3"/>
    <w:rsid w:val="004C5C46"/>
    <w:rsid w:val="004C6554"/>
    <w:rsid w:val="004D06A0"/>
    <w:rsid w:val="004D1AF7"/>
    <w:rsid w:val="004D2E6F"/>
    <w:rsid w:val="004D2E8D"/>
    <w:rsid w:val="004D4FE1"/>
    <w:rsid w:val="004D517C"/>
    <w:rsid w:val="004E0B59"/>
    <w:rsid w:val="004E0F18"/>
    <w:rsid w:val="004E2217"/>
    <w:rsid w:val="004E2826"/>
    <w:rsid w:val="004E721D"/>
    <w:rsid w:val="004E7A0B"/>
    <w:rsid w:val="004E7D4A"/>
    <w:rsid w:val="004F1484"/>
    <w:rsid w:val="004F1F67"/>
    <w:rsid w:val="004F230F"/>
    <w:rsid w:val="004F2EAF"/>
    <w:rsid w:val="004F3A14"/>
    <w:rsid w:val="004F3DE3"/>
    <w:rsid w:val="004F424C"/>
    <w:rsid w:val="004F5DC1"/>
    <w:rsid w:val="004F66A9"/>
    <w:rsid w:val="004F74F0"/>
    <w:rsid w:val="004F7668"/>
    <w:rsid w:val="00501BF2"/>
    <w:rsid w:val="0050204D"/>
    <w:rsid w:val="0050250D"/>
    <w:rsid w:val="00502587"/>
    <w:rsid w:val="005034AB"/>
    <w:rsid w:val="005044BD"/>
    <w:rsid w:val="00504C97"/>
    <w:rsid w:val="00510B04"/>
    <w:rsid w:val="00510D11"/>
    <w:rsid w:val="0051407C"/>
    <w:rsid w:val="0051421B"/>
    <w:rsid w:val="00514C6C"/>
    <w:rsid w:val="0052223A"/>
    <w:rsid w:val="00522B69"/>
    <w:rsid w:val="00523734"/>
    <w:rsid w:val="00526602"/>
    <w:rsid w:val="00527F54"/>
    <w:rsid w:val="005309FE"/>
    <w:rsid w:val="00533005"/>
    <w:rsid w:val="005363DB"/>
    <w:rsid w:val="005368C5"/>
    <w:rsid w:val="00542722"/>
    <w:rsid w:val="0054329A"/>
    <w:rsid w:val="00545260"/>
    <w:rsid w:val="00546CA9"/>
    <w:rsid w:val="00547CAE"/>
    <w:rsid w:val="00551FCD"/>
    <w:rsid w:val="0055239F"/>
    <w:rsid w:val="00552595"/>
    <w:rsid w:val="005532DD"/>
    <w:rsid w:val="00555987"/>
    <w:rsid w:val="00556BD7"/>
    <w:rsid w:val="00560BA0"/>
    <w:rsid w:val="005611F2"/>
    <w:rsid w:val="00563376"/>
    <w:rsid w:val="00564DF5"/>
    <w:rsid w:val="00564ECA"/>
    <w:rsid w:val="00567655"/>
    <w:rsid w:val="00567B36"/>
    <w:rsid w:val="00567ED9"/>
    <w:rsid w:val="00571A1F"/>
    <w:rsid w:val="00572977"/>
    <w:rsid w:val="00574FB5"/>
    <w:rsid w:val="00575D3F"/>
    <w:rsid w:val="005770DE"/>
    <w:rsid w:val="00577842"/>
    <w:rsid w:val="00577997"/>
    <w:rsid w:val="005779A5"/>
    <w:rsid w:val="00577CBB"/>
    <w:rsid w:val="00577CC9"/>
    <w:rsid w:val="00580758"/>
    <w:rsid w:val="00580819"/>
    <w:rsid w:val="00581E58"/>
    <w:rsid w:val="00581F60"/>
    <w:rsid w:val="005837B6"/>
    <w:rsid w:val="00584004"/>
    <w:rsid w:val="00585116"/>
    <w:rsid w:val="00585541"/>
    <w:rsid w:val="00585898"/>
    <w:rsid w:val="00587833"/>
    <w:rsid w:val="00591A42"/>
    <w:rsid w:val="00591E40"/>
    <w:rsid w:val="00592FA9"/>
    <w:rsid w:val="00594472"/>
    <w:rsid w:val="00594986"/>
    <w:rsid w:val="00595597"/>
    <w:rsid w:val="00595FFE"/>
    <w:rsid w:val="005975DF"/>
    <w:rsid w:val="005A0BC6"/>
    <w:rsid w:val="005A2C18"/>
    <w:rsid w:val="005A2EF2"/>
    <w:rsid w:val="005A47F5"/>
    <w:rsid w:val="005A78DA"/>
    <w:rsid w:val="005B01A4"/>
    <w:rsid w:val="005B03BE"/>
    <w:rsid w:val="005B0E85"/>
    <w:rsid w:val="005B0F97"/>
    <w:rsid w:val="005B1139"/>
    <w:rsid w:val="005B2CEA"/>
    <w:rsid w:val="005B2D0F"/>
    <w:rsid w:val="005B6181"/>
    <w:rsid w:val="005B6285"/>
    <w:rsid w:val="005B63E6"/>
    <w:rsid w:val="005B7FD7"/>
    <w:rsid w:val="005C0043"/>
    <w:rsid w:val="005C013D"/>
    <w:rsid w:val="005C1CD3"/>
    <w:rsid w:val="005C2241"/>
    <w:rsid w:val="005C2E1B"/>
    <w:rsid w:val="005C400D"/>
    <w:rsid w:val="005C7A80"/>
    <w:rsid w:val="005C7CD6"/>
    <w:rsid w:val="005C7DD3"/>
    <w:rsid w:val="005D213D"/>
    <w:rsid w:val="005D2532"/>
    <w:rsid w:val="005D2C0C"/>
    <w:rsid w:val="005D32E0"/>
    <w:rsid w:val="005D3C5D"/>
    <w:rsid w:val="005D3E1F"/>
    <w:rsid w:val="005D4748"/>
    <w:rsid w:val="005D504F"/>
    <w:rsid w:val="005D5C15"/>
    <w:rsid w:val="005D6124"/>
    <w:rsid w:val="005D6836"/>
    <w:rsid w:val="005D7206"/>
    <w:rsid w:val="005D7CE7"/>
    <w:rsid w:val="005E3212"/>
    <w:rsid w:val="005E526A"/>
    <w:rsid w:val="005E656C"/>
    <w:rsid w:val="005E684E"/>
    <w:rsid w:val="005E6C5D"/>
    <w:rsid w:val="005E6F96"/>
    <w:rsid w:val="005E7441"/>
    <w:rsid w:val="005F0DA8"/>
    <w:rsid w:val="005F0E9B"/>
    <w:rsid w:val="005F165B"/>
    <w:rsid w:val="005F1777"/>
    <w:rsid w:val="005F1ECF"/>
    <w:rsid w:val="005F3CD3"/>
    <w:rsid w:val="0060049F"/>
    <w:rsid w:val="00601127"/>
    <w:rsid w:val="00602974"/>
    <w:rsid w:val="0060505C"/>
    <w:rsid w:val="006055A0"/>
    <w:rsid w:val="0060658D"/>
    <w:rsid w:val="00606D30"/>
    <w:rsid w:val="00610C91"/>
    <w:rsid w:val="00610DD8"/>
    <w:rsid w:val="0061109A"/>
    <w:rsid w:val="00612236"/>
    <w:rsid w:val="0061358E"/>
    <w:rsid w:val="0061365C"/>
    <w:rsid w:val="00616E08"/>
    <w:rsid w:val="00617FCD"/>
    <w:rsid w:val="006214BD"/>
    <w:rsid w:val="00621DE5"/>
    <w:rsid w:val="00621EC1"/>
    <w:rsid w:val="00622676"/>
    <w:rsid w:val="00622A08"/>
    <w:rsid w:val="00624604"/>
    <w:rsid w:val="006252EA"/>
    <w:rsid w:val="00627841"/>
    <w:rsid w:val="00627C06"/>
    <w:rsid w:val="006304BB"/>
    <w:rsid w:val="00632263"/>
    <w:rsid w:val="00637232"/>
    <w:rsid w:val="00637DAD"/>
    <w:rsid w:val="00637FEE"/>
    <w:rsid w:val="006401B2"/>
    <w:rsid w:val="00640711"/>
    <w:rsid w:val="006417E4"/>
    <w:rsid w:val="00641BA5"/>
    <w:rsid w:val="00642646"/>
    <w:rsid w:val="00642ABA"/>
    <w:rsid w:val="00642BEA"/>
    <w:rsid w:val="006435AB"/>
    <w:rsid w:val="0064496B"/>
    <w:rsid w:val="00645174"/>
    <w:rsid w:val="006457D9"/>
    <w:rsid w:val="00646039"/>
    <w:rsid w:val="00646365"/>
    <w:rsid w:val="0064763E"/>
    <w:rsid w:val="00652FCB"/>
    <w:rsid w:val="0065361A"/>
    <w:rsid w:val="006556B8"/>
    <w:rsid w:val="00655F71"/>
    <w:rsid w:val="0065766B"/>
    <w:rsid w:val="006577B5"/>
    <w:rsid w:val="0066060B"/>
    <w:rsid w:val="006629AF"/>
    <w:rsid w:val="006639ED"/>
    <w:rsid w:val="00663FF4"/>
    <w:rsid w:val="00664903"/>
    <w:rsid w:val="00664B4A"/>
    <w:rsid w:val="006667D2"/>
    <w:rsid w:val="00667574"/>
    <w:rsid w:val="0066769F"/>
    <w:rsid w:val="006677AB"/>
    <w:rsid w:val="006678C1"/>
    <w:rsid w:val="00667941"/>
    <w:rsid w:val="00670174"/>
    <w:rsid w:val="00670C2D"/>
    <w:rsid w:val="006740AF"/>
    <w:rsid w:val="00676332"/>
    <w:rsid w:val="006803AA"/>
    <w:rsid w:val="00681A03"/>
    <w:rsid w:val="00681F43"/>
    <w:rsid w:val="00682516"/>
    <w:rsid w:val="00682DC8"/>
    <w:rsid w:val="006840A6"/>
    <w:rsid w:val="00684AAF"/>
    <w:rsid w:val="00685867"/>
    <w:rsid w:val="0068600F"/>
    <w:rsid w:val="00687685"/>
    <w:rsid w:val="00687C01"/>
    <w:rsid w:val="00692C05"/>
    <w:rsid w:val="00693342"/>
    <w:rsid w:val="00693684"/>
    <w:rsid w:val="00694197"/>
    <w:rsid w:val="0069483A"/>
    <w:rsid w:val="006958F1"/>
    <w:rsid w:val="00695E1B"/>
    <w:rsid w:val="006A0125"/>
    <w:rsid w:val="006A0437"/>
    <w:rsid w:val="006A1B6C"/>
    <w:rsid w:val="006A205A"/>
    <w:rsid w:val="006A40C0"/>
    <w:rsid w:val="006A6478"/>
    <w:rsid w:val="006A7AD1"/>
    <w:rsid w:val="006B0453"/>
    <w:rsid w:val="006B091E"/>
    <w:rsid w:val="006B0EFC"/>
    <w:rsid w:val="006B123C"/>
    <w:rsid w:val="006B1DD4"/>
    <w:rsid w:val="006B27B3"/>
    <w:rsid w:val="006B51CE"/>
    <w:rsid w:val="006B6545"/>
    <w:rsid w:val="006B7B9B"/>
    <w:rsid w:val="006C1F84"/>
    <w:rsid w:val="006C1FF7"/>
    <w:rsid w:val="006C2354"/>
    <w:rsid w:val="006C285A"/>
    <w:rsid w:val="006C4B5B"/>
    <w:rsid w:val="006D16C3"/>
    <w:rsid w:val="006D1808"/>
    <w:rsid w:val="006D18F2"/>
    <w:rsid w:val="006D336D"/>
    <w:rsid w:val="006D3DED"/>
    <w:rsid w:val="006D47E7"/>
    <w:rsid w:val="006E03AF"/>
    <w:rsid w:val="006E3417"/>
    <w:rsid w:val="006E3671"/>
    <w:rsid w:val="006E443B"/>
    <w:rsid w:val="006E5B07"/>
    <w:rsid w:val="006E6D15"/>
    <w:rsid w:val="006E77ED"/>
    <w:rsid w:val="006F09A6"/>
    <w:rsid w:val="006F0DC1"/>
    <w:rsid w:val="006F1337"/>
    <w:rsid w:val="006F2357"/>
    <w:rsid w:val="006F2547"/>
    <w:rsid w:val="006F370E"/>
    <w:rsid w:val="006F4136"/>
    <w:rsid w:val="006F4449"/>
    <w:rsid w:val="006F4A55"/>
    <w:rsid w:val="006F5B29"/>
    <w:rsid w:val="00701224"/>
    <w:rsid w:val="00702293"/>
    <w:rsid w:val="00705880"/>
    <w:rsid w:val="00705F8C"/>
    <w:rsid w:val="00706733"/>
    <w:rsid w:val="007109F2"/>
    <w:rsid w:val="00710BC8"/>
    <w:rsid w:val="00714558"/>
    <w:rsid w:val="007163AB"/>
    <w:rsid w:val="007164F1"/>
    <w:rsid w:val="00717B7A"/>
    <w:rsid w:val="007217CF"/>
    <w:rsid w:val="007228EA"/>
    <w:rsid w:val="00724A63"/>
    <w:rsid w:val="00725448"/>
    <w:rsid w:val="007256C9"/>
    <w:rsid w:val="00727B9B"/>
    <w:rsid w:val="00727D5B"/>
    <w:rsid w:val="00730774"/>
    <w:rsid w:val="00730A37"/>
    <w:rsid w:val="00732906"/>
    <w:rsid w:val="007337DE"/>
    <w:rsid w:val="007344B0"/>
    <w:rsid w:val="00735A76"/>
    <w:rsid w:val="00735F08"/>
    <w:rsid w:val="0073621A"/>
    <w:rsid w:val="00736A6A"/>
    <w:rsid w:val="00741B3E"/>
    <w:rsid w:val="007422EC"/>
    <w:rsid w:val="00742866"/>
    <w:rsid w:val="00742942"/>
    <w:rsid w:val="00743671"/>
    <w:rsid w:val="00743EBD"/>
    <w:rsid w:val="0074407F"/>
    <w:rsid w:val="0074493F"/>
    <w:rsid w:val="00744E14"/>
    <w:rsid w:val="00745007"/>
    <w:rsid w:val="007451D2"/>
    <w:rsid w:val="0074588C"/>
    <w:rsid w:val="0074593E"/>
    <w:rsid w:val="0074642C"/>
    <w:rsid w:val="00747249"/>
    <w:rsid w:val="0074770A"/>
    <w:rsid w:val="00747C15"/>
    <w:rsid w:val="0075266B"/>
    <w:rsid w:val="00752AD0"/>
    <w:rsid w:val="00753A0F"/>
    <w:rsid w:val="00754BC1"/>
    <w:rsid w:val="007563E9"/>
    <w:rsid w:val="0075754C"/>
    <w:rsid w:val="00761E3E"/>
    <w:rsid w:val="00764085"/>
    <w:rsid w:val="007646DE"/>
    <w:rsid w:val="00764B96"/>
    <w:rsid w:val="00766D07"/>
    <w:rsid w:val="00766FD0"/>
    <w:rsid w:val="007674FE"/>
    <w:rsid w:val="007679A8"/>
    <w:rsid w:val="00770761"/>
    <w:rsid w:val="00772786"/>
    <w:rsid w:val="00772C67"/>
    <w:rsid w:val="00773A7B"/>
    <w:rsid w:val="00774E22"/>
    <w:rsid w:val="0077551E"/>
    <w:rsid w:val="00776A3A"/>
    <w:rsid w:val="00776E66"/>
    <w:rsid w:val="007770F2"/>
    <w:rsid w:val="00777BA7"/>
    <w:rsid w:val="0078047F"/>
    <w:rsid w:val="00781180"/>
    <w:rsid w:val="007824D7"/>
    <w:rsid w:val="00784542"/>
    <w:rsid w:val="007845DB"/>
    <w:rsid w:val="00784EB9"/>
    <w:rsid w:val="0079038F"/>
    <w:rsid w:val="0079056A"/>
    <w:rsid w:val="00791B7C"/>
    <w:rsid w:val="00791B9A"/>
    <w:rsid w:val="00792A71"/>
    <w:rsid w:val="00793BC1"/>
    <w:rsid w:val="00794227"/>
    <w:rsid w:val="00794265"/>
    <w:rsid w:val="00795851"/>
    <w:rsid w:val="00796231"/>
    <w:rsid w:val="00796E64"/>
    <w:rsid w:val="007A0885"/>
    <w:rsid w:val="007A102F"/>
    <w:rsid w:val="007A316D"/>
    <w:rsid w:val="007A4434"/>
    <w:rsid w:val="007A4E74"/>
    <w:rsid w:val="007A5009"/>
    <w:rsid w:val="007A757C"/>
    <w:rsid w:val="007B18AD"/>
    <w:rsid w:val="007B2684"/>
    <w:rsid w:val="007B3DFE"/>
    <w:rsid w:val="007B6613"/>
    <w:rsid w:val="007B6CC7"/>
    <w:rsid w:val="007B715E"/>
    <w:rsid w:val="007B768C"/>
    <w:rsid w:val="007C0C7F"/>
    <w:rsid w:val="007C0EC5"/>
    <w:rsid w:val="007C13C5"/>
    <w:rsid w:val="007C253E"/>
    <w:rsid w:val="007C4A92"/>
    <w:rsid w:val="007C69FF"/>
    <w:rsid w:val="007D0AC8"/>
    <w:rsid w:val="007D11D1"/>
    <w:rsid w:val="007D1F31"/>
    <w:rsid w:val="007D283B"/>
    <w:rsid w:val="007D3C90"/>
    <w:rsid w:val="007D4870"/>
    <w:rsid w:val="007D4BFE"/>
    <w:rsid w:val="007D51EA"/>
    <w:rsid w:val="007D5679"/>
    <w:rsid w:val="007D7C00"/>
    <w:rsid w:val="007E02F7"/>
    <w:rsid w:val="007E0BA8"/>
    <w:rsid w:val="007E1563"/>
    <w:rsid w:val="007E30B2"/>
    <w:rsid w:val="007E3F59"/>
    <w:rsid w:val="007E5066"/>
    <w:rsid w:val="007E5547"/>
    <w:rsid w:val="007E55D2"/>
    <w:rsid w:val="007E6168"/>
    <w:rsid w:val="007E6ED1"/>
    <w:rsid w:val="007E6F34"/>
    <w:rsid w:val="007E7312"/>
    <w:rsid w:val="007F1853"/>
    <w:rsid w:val="007F19FB"/>
    <w:rsid w:val="007F20B7"/>
    <w:rsid w:val="007F3A1E"/>
    <w:rsid w:val="007F3FD6"/>
    <w:rsid w:val="007F43CB"/>
    <w:rsid w:val="007F56EF"/>
    <w:rsid w:val="007F63C8"/>
    <w:rsid w:val="007F7620"/>
    <w:rsid w:val="00802AF2"/>
    <w:rsid w:val="008034F7"/>
    <w:rsid w:val="00803527"/>
    <w:rsid w:val="00804AB0"/>
    <w:rsid w:val="0080544A"/>
    <w:rsid w:val="0080571A"/>
    <w:rsid w:val="00805A39"/>
    <w:rsid w:val="00805CDB"/>
    <w:rsid w:val="00805EC4"/>
    <w:rsid w:val="00810184"/>
    <w:rsid w:val="008104D2"/>
    <w:rsid w:val="008104DA"/>
    <w:rsid w:val="0081079F"/>
    <w:rsid w:val="00810ACE"/>
    <w:rsid w:val="00810C7C"/>
    <w:rsid w:val="008113D3"/>
    <w:rsid w:val="0081468E"/>
    <w:rsid w:val="00814AE2"/>
    <w:rsid w:val="00817B62"/>
    <w:rsid w:val="008205C3"/>
    <w:rsid w:val="00821F18"/>
    <w:rsid w:val="00822807"/>
    <w:rsid w:val="00822FD6"/>
    <w:rsid w:val="00823563"/>
    <w:rsid w:val="00824182"/>
    <w:rsid w:val="008245D7"/>
    <w:rsid w:val="00824C98"/>
    <w:rsid w:val="00825226"/>
    <w:rsid w:val="00825B7B"/>
    <w:rsid w:val="00826221"/>
    <w:rsid w:val="00826240"/>
    <w:rsid w:val="0083018D"/>
    <w:rsid w:val="00830807"/>
    <w:rsid w:val="00833A77"/>
    <w:rsid w:val="00833BE0"/>
    <w:rsid w:val="0083505F"/>
    <w:rsid w:val="00836066"/>
    <w:rsid w:val="008371C7"/>
    <w:rsid w:val="00837947"/>
    <w:rsid w:val="00837A74"/>
    <w:rsid w:val="008406AC"/>
    <w:rsid w:val="008426F8"/>
    <w:rsid w:val="008433E7"/>
    <w:rsid w:val="00843458"/>
    <w:rsid w:val="00845336"/>
    <w:rsid w:val="008454D5"/>
    <w:rsid w:val="00847482"/>
    <w:rsid w:val="008474F2"/>
    <w:rsid w:val="00850ED4"/>
    <w:rsid w:val="00851951"/>
    <w:rsid w:val="008521B0"/>
    <w:rsid w:val="008525AD"/>
    <w:rsid w:val="00852FA7"/>
    <w:rsid w:val="008542BE"/>
    <w:rsid w:val="00854527"/>
    <w:rsid w:val="008546A1"/>
    <w:rsid w:val="00854797"/>
    <w:rsid w:val="008601AC"/>
    <w:rsid w:val="00860F13"/>
    <w:rsid w:val="0086259B"/>
    <w:rsid w:val="00862D47"/>
    <w:rsid w:val="0086383F"/>
    <w:rsid w:val="00863F2D"/>
    <w:rsid w:val="008663A5"/>
    <w:rsid w:val="0086721C"/>
    <w:rsid w:val="008716DD"/>
    <w:rsid w:val="00871BCB"/>
    <w:rsid w:val="00872F3A"/>
    <w:rsid w:val="00872F5B"/>
    <w:rsid w:val="00872FFD"/>
    <w:rsid w:val="008758A5"/>
    <w:rsid w:val="00875C10"/>
    <w:rsid w:val="00877EDB"/>
    <w:rsid w:val="0088041A"/>
    <w:rsid w:val="00882063"/>
    <w:rsid w:val="00882077"/>
    <w:rsid w:val="00882A86"/>
    <w:rsid w:val="00883E97"/>
    <w:rsid w:val="00885C7E"/>
    <w:rsid w:val="00885E97"/>
    <w:rsid w:val="00886B7A"/>
    <w:rsid w:val="0089054E"/>
    <w:rsid w:val="008907FE"/>
    <w:rsid w:val="00890E19"/>
    <w:rsid w:val="00890EDF"/>
    <w:rsid w:val="00893CAC"/>
    <w:rsid w:val="00894BE8"/>
    <w:rsid w:val="008951A4"/>
    <w:rsid w:val="00895284"/>
    <w:rsid w:val="0089541D"/>
    <w:rsid w:val="008960C7"/>
    <w:rsid w:val="0089630D"/>
    <w:rsid w:val="008A18A1"/>
    <w:rsid w:val="008A21CA"/>
    <w:rsid w:val="008A2272"/>
    <w:rsid w:val="008A44F8"/>
    <w:rsid w:val="008A6460"/>
    <w:rsid w:val="008A6921"/>
    <w:rsid w:val="008B0403"/>
    <w:rsid w:val="008B0703"/>
    <w:rsid w:val="008B16A1"/>
    <w:rsid w:val="008B3CC0"/>
    <w:rsid w:val="008B4A3C"/>
    <w:rsid w:val="008B5214"/>
    <w:rsid w:val="008B5527"/>
    <w:rsid w:val="008B6704"/>
    <w:rsid w:val="008B6F95"/>
    <w:rsid w:val="008B77CB"/>
    <w:rsid w:val="008C02D7"/>
    <w:rsid w:val="008C1A41"/>
    <w:rsid w:val="008C2F51"/>
    <w:rsid w:val="008C4B6D"/>
    <w:rsid w:val="008C5592"/>
    <w:rsid w:val="008C5CAB"/>
    <w:rsid w:val="008C6B9C"/>
    <w:rsid w:val="008C6FD1"/>
    <w:rsid w:val="008D23E3"/>
    <w:rsid w:val="008D268A"/>
    <w:rsid w:val="008D3FA3"/>
    <w:rsid w:val="008D5CCB"/>
    <w:rsid w:val="008D5CD1"/>
    <w:rsid w:val="008D7A0D"/>
    <w:rsid w:val="008D7FE2"/>
    <w:rsid w:val="008E0840"/>
    <w:rsid w:val="008E1C9C"/>
    <w:rsid w:val="008E1FFF"/>
    <w:rsid w:val="008E2CEE"/>
    <w:rsid w:val="008E3772"/>
    <w:rsid w:val="008E3A2F"/>
    <w:rsid w:val="008E3A73"/>
    <w:rsid w:val="008E4687"/>
    <w:rsid w:val="008E4E04"/>
    <w:rsid w:val="008E56FF"/>
    <w:rsid w:val="008E6A8F"/>
    <w:rsid w:val="008F1CD7"/>
    <w:rsid w:val="008F214B"/>
    <w:rsid w:val="008F2353"/>
    <w:rsid w:val="008F2657"/>
    <w:rsid w:val="008F53F9"/>
    <w:rsid w:val="008F62A9"/>
    <w:rsid w:val="008F6304"/>
    <w:rsid w:val="008F65CB"/>
    <w:rsid w:val="008F6938"/>
    <w:rsid w:val="00902206"/>
    <w:rsid w:val="0090399C"/>
    <w:rsid w:val="00903A2E"/>
    <w:rsid w:val="00903E38"/>
    <w:rsid w:val="0090507E"/>
    <w:rsid w:val="0091055C"/>
    <w:rsid w:val="009108A4"/>
    <w:rsid w:val="00911B3B"/>
    <w:rsid w:val="00911F3D"/>
    <w:rsid w:val="009123CE"/>
    <w:rsid w:val="00912BF8"/>
    <w:rsid w:val="00913186"/>
    <w:rsid w:val="0091406A"/>
    <w:rsid w:val="00914EBC"/>
    <w:rsid w:val="009150B5"/>
    <w:rsid w:val="009178B8"/>
    <w:rsid w:val="009207AB"/>
    <w:rsid w:val="00920B4D"/>
    <w:rsid w:val="0092158F"/>
    <w:rsid w:val="0092245A"/>
    <w:rsid w:val="00923006"/>
    <w:rsid w:val="00923544"/>
    <w:rsid w:val="00923E9A"/>
    <w:rsid w:val="00924873"/>
    <w:rsid w:val="00925083"/>
    <w:rsid w:val="00925CC7"/>
    <w:rsid w:val="00926655"/>
    <w:rsid w:val="0092784F"/>
    <w:rsid w:val="00927F44"/>
    <w:rsid w:val="00936F94"/>
    <w:rsid w:val="00937C49"/>
    <w:rsid w:val="00940366"/>
    <w:rsid w:val="00940DCF"/>
    <w:rsid w:val="00941E41"/>
    <w:rsid w:val="00942FEE"/>
    <w:rsid w:val="00943DB3"/>
    <w:rsid w:val="00944FC1"/>
    <w:rsid w:val="009455AA"/>
    <w:rsid w:val="00945D2E"/>
    <w:rsid w:val="00946506"/>
    <w:rsid w:val="009478FA"/>
    <w:rsid w:val="00947A23"/>
    <w:rsid w:val="00951E1E"/>
    <w:rsid w:val="00952AFA"/>
    <w:rsid w:val="00952F9C"/>
    <w:rsid w:val="00954365"/>
    <w:rsid w:val="009550EF"/>
    <w:rsid w:val="00956264"/>
    <w:rsid w:val="00956B87"/>
    <w:rsid w:val="00956FB3"/>
    <w:rsid w:val="009571C6"/>
    <w:rsid w:val="00957833"/>
    <w:rsid w:val="009579E3"/>
    <w:rsid w:val="00957AE5"/>
    <w:rsid w:val="00961EB2"/>
    <w:rsid w:val="00962A30"/>
    <w:rsid w:val="00963C31"/>
    <w:rsid w:val="00965B4A"/>
    <w:rsid w:val="00965E0A"/>
    <w:rsid w:val="00966D74"/>
    <w:rsid w:val="00967900"/>
    <w:rsid w:val="00970D1B"/>
    <w:rsid w:val="009715A0"/>
    <w:rsid w:val="00972080"/>
    <w:rsid w:val="009740D4"/>
    <w:rsid w:val="009743E2"/>
    <w:rsid w:val="009757B0"/>
    <w:rsid w:val="00981619"/>
    <w:rsid w:val="00981AF9"/>
    <w:rsid w:val="00982D21"/>
    <w:rsid w:val="009860D6"/>
    <w:rsid w:val="00986F57"/>
    <w:rsid w:val="0099263A"/>
    <w:rsid w:val="00992B2A"/>
    <w:rsid w:val="00993124"/>
    <w:rsid w:val="00993274"/>
    <w:rsid w:val="00993AB1"/>
    <w:rsid w:val="00993DA6"/>
    <w:rsid w:val="00994F06"/>
    <w:rsid w:val="0099523E"/>
    <w:rsid w:val="00995A27"/>
    <w:rsid w:val="00995F6C"/>
    <w:rsid w:val="00996995"/>
    <w:rsid w:val="00997A39"/>
    <w:rsid w:val="009A0BEF"/>
    <w:rsid w:val="009A11A2"/>
    <w:rsid w:val="009A28E3"/>
    <w:rsid w:val="009A4380"/>
    <w:rsid w:val="009A46A1"/>
    <w:rsid w:val="009A5860"/>
    <w:rsid w:val="009A6BD9"/>
    <w:rsid w:val="009A7CC5"/>
    <w:rsid w:val="009B0C7B"/>
    <w:rsid w:val="009B26FE"/>
    <w:rsid w:val="009B3A33"/>
    <w:rsid w:val="009B6696"/>
    <w:rsid w:val="009B72FD"/>
    <w:rsid w:val="009C13BC"/>
    <w:rsid w:val="009C2BB1"/>
    <w:rsid w:val="009C35A6"/>
    <w:rsid w:val="009C441C"/>
    <w:rsid w:val="009C6048"/>
    <w:rsid w:val="009C7096"/>
    <w:rsid w:val="009C7E75"/>
    <w:rsid w:val="009D236B"/>
    <w:rsid w:val="009D2A16"/>
    <w:rsid w:val="009D43AC"/>
    <w:rsid w:val="009D6A9E"/>
    <w:rsid w:val="009D7672"/>
    <w:rsid w:val="009E1EBB"/>
    <w:rsid w:val="009E1FFA"/>
    <w:rsid w:val="009E7554"/>
    <w:rsid w:val="009F0B0C"/>
    <w:rsid w:val="009F0C06"/>
    <w:rsid w:val="009F0CE0"/>
    <w:rsid w:val="009F15CD"/>
    <w:rsid w:val="009F1663"/>
    <w:rsid w:val="009F2907"/>
    <w:rsid w:val="009F37A3"/>
    <w:rsid w:val="009F38E7"/>
    <w:rsid w:val="009F7364"/>
    <w:rsid w:val="009F771B"/>
    <w:rsid w:val="009F78E4"/>
    <w:rsid w:val="00A00EE7"/>
    <w:rsid w:val="00A02FA1"/>
    <w:rsid w:val="00A037E3"/>
    <w:rsid w:val="00A06846"/>
    <w:rsid w:val="00A06D08"/>
    <w:rsid w:val="00A102F5"/>
    <w:rsid w:val="00A10587"/>
    <w:rsid w:val="00A11385"/>
    <w:rsid w:val="00A12AE9"/>
    <w:rsid w:val="00A13B4F"/>
    <w:rsid w:val="00A13BA1"/>
    <w:rsid w:val="00A150A6"/>
    <w:rsid w:val="00A21AC0"/>
    <w:rsid w:val="00A2206A"/>
    <w:rsid w:val="00A22EE5"/>
    <w:rsid w:val="00A24BE5"/>
    <w:rsid w:val="00A26193"/>
    <w:rsid w:val="00A26544"/>
    <w:rsid w:val="00A30B92"/>
    <w:rsid w:val="00A328A1"/>
    <w:rsid w:val="00A33FCF"/>
    <w:rsid w:val="00A340DE"/>
    <w:rsid w:val="00A3452A"/>
    <w:rsid w:val="00A355A7"/>
    <w:rsid w:val="00A36E28"/>
    <w:rsid w:val="00A3733F"/>
    <w:rsid w:val="00A37392"/>
    <w:rsid w:val="00A37632"/>
    <w:rsid w:val="00A37C39"/>
    <w:rsid w:val="00A37D0D"/>
    <w:rsid w:val="00A40E0F"/>
    <w:rsid w:val="00A42CD7"/>
    <w:rsid w:val="00A440C0"/>
    <w:rsid w:val="00A449F5"/>
    <w:rsid w:val="00A47658"/>
    <w:rsid w:val="00A50991"/>
    <w:rsid w:val="00A50C72"/>
    <w:rsid w:val="00A55D31"/>
    <w:rsid w:val="00A5634C"/>
    <w:rsid w:val="00A56641"/>
    <w:rsid w:val="00A56953"/>
    <w:rsid w:val="00A570BC"/>
    <w:rsid w:val="00A608A6"/>
    <w:rsid w:val="00A612B1"/>
    <w:rsid w:val="00A6138D"/>
    <w:rsid w:val="00A61ECA"/>
    <w:rsid w:val="00A62413"/>
    <w:rsid w:val="00A630EA"/>
    <w:rsid w:val="00A633AF"/>
    <w:rsid w:val="00A63BC7"/>
    <w:rsid w:val="00A664E7"/>
    <w:rsid w:val="00A6718A"/>
    <w:rsid w:val="00A672AF"/>
    <w:rsid w:val="00A7053E"/>
    <w:rsid w:val="00A70B87"/>
    <w:rsid w:val="00A7196F"/>
    <w:rsid w:val="00A71FBE"/>
    <w:rsid w:val="00A729B5"/>
    <w:rsid w:val="00A74350"/>
    <w:rsid w:val="00A74CF1"/>
    <w:rsid w:val="00A74D96"/>
    <w:rsid w:val="00A75D3E"/>
    <w:rsid w:val="00A75D9B"/>
    <w:rsid w:val="00A762A3"/>
    <w:rsid w:val="00A77E80"/>
    <w:rsid w:val="00A80839"/>
    <w:rsid w:val="00A814CB"/>
    <w:rsid w:val="00A8490D"/>
    <w:rsid w:val="00A855F5"/>
    <w:rsid w:val="00A85663"/>
    <w:rsid w:val="00A867C1"/>
    <w:rsid w:val="00A908BB"/>
    <w:rsid w:val="00A920D7"/>
    <w:rsid w:val="00A933B5"/>
    <w:rsid w:val="00A94A7E"/>
    <w:rsid w:val="00A953FA"/>
    <w:rsid w:val="00A96A3B"/>
    <w:rsid w:val="00A97B33"/>
    <w:rsid w:val="00AA0AA6"/>
    <w:rsid w:val="00AA1AB4"/>
    <w:rsid w:val="00AA345B"/>
    <w:rsid w:val="00AA5D17"/>
    <w:rsid w:val="00AA65E3"/>
    <w:rsid w:val="00AA6C7D"/>
    <w:rsid w:val="00AA72D4"/>
    <w:rsid w:val="00AB0505"/>
    <w:rsid w:val="00AB0934"/>
    <w:rsid w:val="00AB1CB8"/>
    <w:rsid w:val="00AB1D5E"/>
    <w:rsid w:val="00AB44B3"/>
    <w:rsid w:val="00AB51CE"/>
    <w:rsid w:val="00AB700B"/>
    <w:rsid w:val="00AC02CF"/>
    <w:rsid w:val="00AC0569"/>
    <w:rsid w:val="00AC065D"/>
    <w:rsid w:val="00AC341D"/>
    <w:rsid w:val="00AC56D6"/>
    <w:rsid w:val="00AC5B39"/>
    <w:rsid w:val="00AD0097"/>
    <w:rsid w:val="00AD0B17"/>
    <w:rsid w:val="00AD3FEC"/>
    <w:rsid w:val="00AD58D8"/>
    <w:rsid w:val="00AD74BF"/>
    <w:rsid w:val="00AD7C42"/>
    <w:rsid w:val="00AE05D4"/>
    <w:rsid w:val="00AE0979"/>
    <w:rsid w:val="00AE10B1"/>
    <w:rsid w:val="00AE1615"/>
    <w:rsid w:val="00AE22EA"/>
    <w:rsid w:val="00AE3526"/>
    <w:rsid w:val="00AE4425"/>
    <w:rsid w:val="00AE62BF"/>
    <w:rsid w:val="00AE66D0"/>
    <w:rsid w:val="00AE6E4C"/>
    <w:rsid w:val="00AF0739"/>
    <w:rsid w:val="00AF1E80"/>
    <w:rsid w:val="00AF1F8E"/>
    <w:rsid w:val="00AF2EC7"/>
    <w:rsid w:val="00AF3373"/>
    <w:rsid w:val="00AF647F"/>
    <w:rsid w:val="00B0069D"/>
    <w:rsid w:val="00B009CA"/>
    <w:rsid w:val="00B00F02"/>
    <w:rsid w:val="00B01A63"/>
    <w:rsid w:val="00B025C3"/>
    <w:rsid w:val="00B02FFF"/>
    <w:rsid w:val="00B0534E"/>
    <w:rsid w:val="00B06343"/>
    <w:rsid w:val="00B06B79"/>
    <w:rsid w:val="00B076BF"/>
    <w:rsid w:val="00B07D18"/>
    <w:rsid w:val="00B10282"/>
    <w:rsid w:val="00B12661"/>
    <w:rsid w:val="00B134AA"/>
    <w:rsid w:val="00B147D0"/>
    <w:rsid w:val="00B15CE7"/>
    <w:rsid w:val="00B15EA0"/>
    <w:rsid w:val="00B17137"/>
    <w:rsid w:val="00B179D1"/>
    <w:rsid w:val="00B17C1F"/>
    <w:rsid w:val="00B203E8"/>
    <w:rsid w:val="00B214FE"/>
    <w:rsid w:val="00B21974"/>
    <w:rsid w:val="00B21B66"/>
    <w:rsid w:val="00B22B1D"/>
    <w:rsid w:val="00B237E1"/>
    <w:rsid w:val="00B25FCC"/>
    <w:rsid w:val="00B261AD"/>
    <w:rsid w:val="00B26B8B"/>
    <w:rsid w:val="00B33F27"/>
    <w:rsid w:val="00B34974"/>
    <w:rsid w:val="00B3556D"/>
    <w:rsid w:val="00B373C3"/>
    <w:rsid w:val="00B40BCE"/>
    <w:rsid w:val="00B41568"/>
    <w:rsid w:val="00B42830"/>
    <w:rsid w:val="00B42840"/>
    <w:rsid w:val="00B43093"/>
    <w:rsid w:val="00B43280"/>
    <w:rsid w:val="00B45EB9"/>
    <w:rsid w:val="00B45ED6"/>
    <w:rsid w:val="00B465C4"/>
    <w:rsid w:val="00B469EE"/>
    <w:rsid w:val="00B46E4B"/>
    <w:rsid w:val="00B473DA"/>
    <w:rsid w:val="00B5022C"/>
    <w:rsid w:val="00B51FB8"/>
    <w:rsid w:val="00B54584"/>
    <w:rsid w:val="00B55577"/>
    <w:rsid w:val="00B564A5"/>
    <w:rsid w:val="00B5680B"/>
    <w:rsid w:val="00B56BBC"/>
    <w:rsid w:val="00B57221"/>
    <w:rsid w:val="00B575D0"/>
    <w:rsid w:val="00B57B30"/>
    <w:rsid w:val="00B602D9"/>
    <w:rsid w:val="00B61CA1"/>
    <w:rsid w:val="00B61ECF"/>
    <w:rsid w:val="00B66DD6"/>
    <w:rsid w:val="00B6737D"/>
    <w:rsid w:val="00B676F4"/>
    <w:rsid w:val="00B67714"/>
    <w:rsid w:val="00B71B70"/>
    <w:rsid w:val="00B72FFA"/>
    <w:rsid w:val="00B7330E"/>
    <w:rsid w:val="00B7624A"/>
    <w:rsid w:val="00B7649E"/>
    <w:rsid w:val="00B76BD7"/>
    <w:rsid w:val="00B76CFC"/>
    <w:rsid w:val="00B80DD6"/>
    <w:rsid w:val="00B829AF"/>
    <w:rsid w:val="00B82A96"/>
    <w:rsid w:val="00B833FA"/>
    <w:rsid w:val="00B838B6"/>
    <w:rsid w:val="00B8423E"/>
    <w:rsid w:val="00B848CD"/>
    <w:rsid w:val="00B856FB"/>
    <w:rsid w:val="00B8594D"/>
    <w:rsid w:val="00B8619D"/>
    <w:rsid w:val="00B86929"/>
    <w:rsid w:val="00B86E2A"/>
    <w:rsid w:val="00B87D67"/>
    <w:rsid w:val="00B91246"/>
    <w:rsid w:val="00B94F7C"/>
    <w:rsid w:val="00B964EE"/>
    <w:rsid w:val="00B9753F"/>
    <w:rsid w:val="00BA0249"/>
    <w:rsid w:val="00BA1A5A"/>
    <w:rsid w:val="00BA201E"/>
    <w:rsid w:val="00BA4AC9"/>
    <w:rsid w:val="00BA5DC3"/>
    <w:rsid w:val="00BA6510"/>
    <w:rsid w:val="00BA7634"/>
    <w:rsid w:val="00BB0862"/>
    <w:rsid w:val="00BB16FE"/>
    <w:rsid w:val="00BB2E11"/>
    <w:rsid w:val="00BB2EDD"/>
    <w:rsid w:val="00BB50B1"/>
    <w:rsid w:val="00BB5323"/>
    <w:rsid w:val="00BB6711"/>
    <w:rsid w:val="00BB6A9B"/>
    <w:rsid w:val="00BB7088"/>
    <w:rsid w:val="00BB7C66"/>
    <w:rsid w:val="00BC0559"/>
    <w:rsid w:val="00BC2B13"/>
    <w:rsid w:val="00BC513C"/>
    <w:rsid w:val="00BC5765"/>
    <w:rsid w:val="00BD1406"/>
    <w:rsid w:val="00BD4409"/>
    <w:rsid w:val="00BD5183"/>
    <w:rsid w:val="00BD6D35"/>
    <w:rsid w:val="00BD7412"/>
    <w:rsid w:val="00BE071D"/>
    <w:rsid w:val="00BE26C4"/>
    <w:rsid w:val="00BE32FE"/>
    <w:rsid w:val="00BE3AF0"/>
    <w:rsid w:val="00BE51E0"/>
    <w:rsid w:val="00BE5200"/>
    <w:rsid w:val="00BE5588"/>
    <w:rsid w:val="00BE5F59"/>
    <w:rsid w:val="00BF12EF"/>
    <w:rsid w:val="00BF14E2"/>
    <w:rsid w:val="00BF1966"/>
    <w:rsid w:val="00BF21B4"/>
    <w:rsid w:val="00BF35CB"/>
    <w:rsid w:val="00BF41C7"/>
    <w:rsid w:val="00BF4748"/>
    <w:rsid w:val="00BF4B63"/>
    <w:rsid w:val="00BF7367"/>
    <w:rsid w:val="00BF791C"/>
    <w:rsid w:val="00C013D0"/>
    <w:rsid w:val="00C018AC"/>
    <w:rsid w:val="00C03026"/>
    <w:rsid w:val="00C036DF"/>
    <w:rsid w:val="00C04521"/>
    <w:rsid w:val="00C048EE"/>
    <w:rsid w:val="00C06471"/>
    <w:rsid w:val="00C06A7D"/>
    <w:rsid w:val="00C13042"/>
    <w:rsid w:val="00C136DF"/>
    <w:rsid w:val="00C13B63"/>
    <w:rsid w:val="00C13D5D"/>
    <w:rsid w:val="00C15410"/>
    <w:rsid w:val="00C15B1B"/>
    <w:rsid w:val="00C17403"/>
    <w:rsid w:val="00C20D3E"/>
    <w:rsid w:val="00C20EC0"/>
    <w:rsid w:val="00C211CA"/>
    <w:rsid w:val="00C25AF4"/>
    <w:rsid w:val="00C26D1E"/>
    <w:rsid w:val="00C26E7E"/>
    <w:rsid w:val="00C30C25"/>
    <w:rsid w:val="00C333AE"/>
    <w:rsid w:val="00C357B4"/>
    <w:rsid w:val="00C35D49"/>
    <w:rsid w:val="00C36B40"/>
    <w:rsid w:val="00C36F43"/>
    <w:rsid w:val="00C4009A"/>
    <w:rsid w:val="00C40AF5"/>
    <w:rsid w:val="00C415EF"/>
    <w:rsid w:val="00C41C64"/>
    <w:rsid w:val="00C41EF6"/>
    <w:rsid w:val="00C420C2"/>
    <w:rsid w:val="00C432C7"/>
    <w:rsid w:val="00C443A8"/>
    <w:rsid w:val="00C45B8E"/>
    <w:rsid w:val="00C45DE1"/>
    <w:rsid w:val="00C4669C"/>
    <w:rsid w:val="00C47A33"/>
    <w:rsid w:val="00C5152F"/>
    <w:rsid w:val="00C537AA"/>
    <w:rsid w:val="00C564B1"/>
    <w:rsid w:val="00C574D8"/>
    <w:rsid w:val="00C609FA"/>
    <w:rsid w:val="00C62E50"/>
    <w:rsid w:val="00C645BE"/>
    <w:rsid w:val="00C64A03"/>
    <w:rsid w:val="00C65341"/>
    <w:rsid w:val="00C66718"/>
    <w:rsid w:val="00C66B0B"/>
    <w:rsid w:val="00C66DD2"/>
    <w:rsid w:val="00C70910"/>
    <w:rsid w:val="00C72CDB"/>
    <w:rsid w:val="00C76297"/>
    <w:rsid w:val="00C7688F"/>
    <w:rsid w:val="00C76C5E"/>
    <w:rsid w:val="00C80C2D"/>
    <w:rsid w:val="00C81903"/>
    <w:rsid w:val="00C83B74"/>
    <w:rsid w:val="00C8486D"/>
    <w:rsid w:val="00C8528A"/>
    <w:rsid w:val="00C853CC"/>
    <w:rsid w:val="00C85ADB"/>
    <w:rsid w:val="00C87518"/>
    <w:rsid w:val="00C87CCE"/>
    <w:rsid w:val="00C90357"/>
    <w:rsid w:val="00C90E4E"/>
    <w:rsid w:val="00C93815"/>
    <w:rsid w:val="00C955B5"/>
    <w:rsid w:val="00CA04A9"/>
    <w:rsid w:val="00CA199B"/>
    <w:rsid w:val="00CA2086"/>
    <w:rsid w:val="00CA336B"/>
    <w:rsid w:val="00CA39A5"/>
    <w:rsid w:val="00CA3CDF"/>
    <w:rsid w:val="00CA42AF"/>
    <w:rsid w:val="00CA7678"/>
    <w:rsid w:val="00CB093F"/>
    <w:rsid w:val="00CB251C"/>
    <w:rsid w:val="00CB288E"/>
    <w:rsid w:val="00CB3067"/>
    <w:rsid w:val="00CB4DD4"/>
    <w:rsid w:val="00CB5497"/>
    <w:rsid w:val="00CB6A86"/>
    <w:rsid w:val="00CB76D0"/>
    <w:rsid w:val="00CC307A"/>
    <w:rsid w:val="00CC30EC"/>
    <w:rsid w:val="00CC32D6"/>
    <w:rsid w:val="00CC3FBF"/>
    <w:rsid w:val="00CC4930"/>
    <w:rsid w:val="00CC575F"/>
    <w:rsid w:val="00CC728C"/>
    <w:rsid w:val="00CD025F"/>
    <w:rsid w:val="00CD0C49"/>
    <w:rsid w:val="00CD139D"/>
    <w:rsid w:val="00CD3CF2"/>
    <w:rsid w:val="00CD4F50"/>
    <w:rsid w:val="00CD5BA7"/>
    <w:rsid w:val="00CD5FAF"/>
    <w:rsid w:val="00CD6867"/>
    <w:rsid w:val="00CE05C3"/>
    <w:rsid w:val="00CE0945"/>
    <w:rsid w:val="00CE0EE6"/>
    <w:rsid w:val="00CE331E"/>
    <w:rsid w:val="00CE4D74"/>
    <w:rsid w:val="00CE710C"/>
    <w:rsid w:val="00CE74FA"/>
    <w:rsid w:val="00CF0208"/>
    <w:rsid w:val="00CF1DF1"/>
    <w:rsid w:val="00CF24C4"/>
    <w:rsid w:val="00CF3BC4"/>
    <w:rsid w:val="00CF543A"/>
    <w:rsid w:val="00CF5BF1"/>
    <w:rsid w:val="00CF5FF3"/>
    <w:rsid w:val="00CF66AD"/>
    <w:rsid w:val="00CF6E73"/>
    <w:rsid w:val="00D00963"/>
    <w:rsid w:val="00D00CA5"/>
    <w:rsid w:val="00D020FD"/>
    <w:rsid w:val="00D027BB"/>
    <w:rsid w:val="00D037E4"/>
    <w:rsid w:val="00D042C7"/>
    <w:rsid w:val="00D05E98"/>
    <w:rsid w:val="00D06F31"/>
    <w:rsid w:val="00D128DF"/>
    <w:rsid w:val="00D12BE1"/>
    <w:rsid w:val="00D1578D"/>
    <w:rsid w:val="00D15B57"/>
    <w:rsid w:val="00D15DC5"/>
    <w:rsid w:val="00D166D8"/>
    <w:rsid w:val="00D1674E"/>
    <w:rsid w:val="00D16A4B"/>
    <w:rsid w:val="00D1749B"/>
    <w:rsid w:val="00D21410"/>
    <w:rsid w:val="00D217F7"/>
    <w:rsid w:val="00D21BCE"/>
    <w:rsid w:val="00D21ED0"/>
    <w:rsid w:val="00D23040"/>
    <w:rsid w:val="00D2370F"/>
    <w:rsid w:val="00D24695"/>
    <w:rsid w:val="00D24F51"/>
    <w:rsid w:val="00D2511A"/>
    <w:rsid w:val="00D30E80"/>
    <w:rsid w:val="00D31AB9"/>
    <w:rsid w:val="00D3380C"/>
    <w:rsid w:val="00D348C0"/>
    <w:rsid w:val="00D34CC9"/>
    <w:rsid w:val="00D36B11"/>
    <w:rsid w:val="00D36B66"/>
    <w:rsid w:val="00D36D64"/>
    <w:rsid w:val="00D36DE9"/>
    <w:rsid w:val="00D4000D"/>
    <w:rsid w:val="00D413C9"/>
    <w:rsid w:val="00D4252B"/>
    <w:rsid w:val="00D4366D"/>
    <w:rsid w:val="00D44A95"/>
    <w:rsid w:val="00D44DCB"/>
    <w:rsid w:val="00D4519C"/>
    <w:rsid w:val="00D462D0"/>
    <w:rsid w:val="00D46DB8"/>
    <w:rsid w:val="00D47050"/>
    <w:rsid w:val="00D5125B"/>
    <w:rsid w:val="00D513CF"/>
    <w:rsid w:val="00D51879"/>
    <w:rsid w:val="00D518A2"/>
    <w:rsid w:val="00D51A6A"/>
    <w:rsid w:val="00D52F52"/>
    <w:rsid w:val="00D54959"/>
    <w:rsid w:val="00D54C50"/>
    <w:rsid w:val="00D555B3"/>
    <w:rsid w:val="00D556C0"/>
    <w:rsid w:val="00D56ED8"/>
    <w:rsid w:val="00D57335"/>
    <w:rsid w:val="00D5771D"/>
    <w:rsid w:val="00D57AD7"/>
    <w:rsid w:val="00D6083B"/>
    <w:rsid w:val="00D610BE"/>
    <w:rsid w:val="00D6254F"/>
    <w:rsid w:val="00D63664"/>
    <w:rsid w:val="00D63A6A"/>
    <w:rsid w:val="00D670C4"/>
    <w:rsid w:val="00D67179"/>
    <w:rsid w:val="00D67E23"/>
    <w:rsid w:val="00D70162"/>
    <w:rsid w:val="00D70472"/>
    <w:rsid w:val="00D70D87"/>
    <w:rsid w:val="00D74799"/>
    <w:rsid w:val="00D74901"/>
    <w:rsid w:val="00D750F2"/>
    <w:rsid w:val="00D753D0"/>
    <w:rsid w:val="00D77147"/>
    <w:rsid w:val="00D77CC5"/>
    <w:rsid w:val="00D77DDD"/>
    <w:rsid w:val="00D815D1"/>
    <w:rsid w:val="00D8259B"/>
    <w:rsid w:val="00D82D23"/>
    <w:rsid w:val="00D835C8"/>
    <w:rsid w:val="00D84033"/>
    <w:rsid w:val="00D841F1"/>
    <w:rsid w:val="00D84375"/>
    <w:rsid w:val="00D850DF"/>
    <w:rsid w:val="00D86995"/>
    <w:rsid w:val="00D873DC"/>
    <w:rsid w:val="00D9012F"/>
    <w:rsid w:val="00D91435"/>
    <w:rsid w:val="00D91470"/>
    <w:rsid w:val="00D92CDF"/>
    <w:rsid w:val="00D93CF7"/>
    <w:rsid w:val="00D95166"/>
    <w:rsid w:val="00D963CD"/>
    <w:rsid w:val="00D96DC8"/>
    <w:rsid w:val="00D974E9"/>
    <w:rsid w:val="00D97680"/>
    <w:rsid w:val="00DA0032"/>
    <w:rsid w:val="00DA155A"/>
    <w:rsid w:val="00DA1CCE"/>
    <w:rsid w:val="00DA7428"/>
    <w:rsid w:val="00DA76DF"/>
    <w:rsid w:val="00DB0787"/>
    <w:rsid w:val="00DB12E3"/>
    <w:rsid w:val="00DB3016"/>
    <w:rsid w:val="00DB3627"/>
    <w:rsid w:val="00DB36DD"/>
    <w:rsid w:val="00DB54B3"/>
    <w:rsid w:val="00DB59B8"/>
    <w:rsid w:val="00DB7E95"/>
    <w:rsid w:val="00DC00DB"/>
    <w:rsid w:val="00DC0D92"/>
    <w:rsid w:val="00DC1005"/>
    <w:rsid w:val="00DC2137"/>
    <w:rsid w:val="00DC336A"/>
    <w:rsid w:val="00DC422E"/>
    <w:rsid w:val="00DC6CD3"/>
    <w:rsid w:val="00DC72E6"/>
    <w:rsid w:val="00DD11C0"/>
    <w:rsid w:val="00DD14B6"/>
    <w:rsid w:val="00DD388F"/>
    <w:rsid w:val="00DD59DB"/>
    <w:rsid w:val="00DD64A9"/>
    <w:rsid w:val="00DD6BF8"/>
    <w:rsid w:val="00DD70F7"/>
    <w:rsid w:val="00DD7B47"/>
    <w:rsid w:val="00DE0E2B"/>
    <w:rsid w:val="00DE0EC0"/>
    <w:rsid w:val="00DE1A15"/>
    <w:rsid w:val="00DE4304"/>
    <w:rsid w:val="00DE4823"/>
    <w:rsid w:val="00DE666D"/>
    <w:rsid w:val="00DE713C"/>
    <w:rsid w:val="00DF0225"/>
    <w:rsid w:val="00DF12BF"/>
    <w:rsid w:val="00DF2F20"/>
    <w:rsid w:val="00DF3EC1"/>
    <w:rsid w:val="00DF4C5E"/>
    <w:rsid w:val="00DF5727"/>
    <w:rsid w:val="00DF59D6"/>
    <w:rsid w:val="00DF69A5"/>
    <w:rsid w:val="00DF7B38"/>
    <w:rsid w:val="00E00114"/>
    <w:rsid w:val="00E00DEC"/>
    <w:rsid w:val="00E01402"/>
    <w:rsid w:val="00E01F36"/>
    <w:rsid w:val="00E03016"/>
    <w:rsid w:val="00E030A6"/>
    <w:rsid w:val="00E03CE9"/>
    <w:rsid w:val="00E05DB7"/>
    <w:rsid w:val="00E06901"/>
    <w:rsid w:val="00E06B66"/>
    <w:rsid w:val="00E10EA7"/>
    <w:rsid w:val="00E1260A"/>
    <w:rsid w:val="00E12621"/>
    <w:rsid w:val="00E127E7"/>
    <w:rsid w:val="00E140AC"/>
    <w:rsid w:val="00E1554D"/>
    <w:rsid w:val="00E15E18"/>
    <w:rsid w:val="00E17220"/>
    <w:rsid w:val="00E20091"/>
    <w:rsid w:val="00E20771"/>
    <w:rsid w:val="00E20EA1"/>
    <w:rsid w:val="00E213E9"/>
    <w:rsid w:val="00E2168B"/>
    <w:rsid w:val="00E237CE"/>
    <w:rsid w:val="00E23B0E"/>
    <w:rsid w:val="00E25A37"/>
    <w:rsid w:val="00E274BA"/>
    <w:rsid w:val="00E301D9"/>
    <w:rsid w:val="00E32E64"/>
    <w:rsid w:val="00E335FF"/>
    <w:rsid w:val="00E41CA9"/>
    <w:rsid w:val="00E45418"/>
    <w:rsid w:val="00E45D25"/>
    <w:rsid w:val="00E45DC1"/>
    <w:rsid w:val="00E477F8"/>
    <w:rsid w:val="00E526EC"/>
    <w:rsid w:val="00E52AEA"/>
    <w:rsid w:val="00E538DB"/>
    <w:rsid w:val="00E53DD5"/>
    <w:rsid w:val="00E540A7"/>
    <w:rsid w:val="00E56225"/>
    <w:rsid w:val="00E600AF"/>
    <w:rsid w:val="00E60187"/>
    <w:rsid w:val="00E62640"/>
    <w:rsid w:val="00E641CE"/>
    <w:rsid w:val="00E64477"/>
    <w:rsid w:val="00E6478E"/>
    <w:rsid w:val="00E649C8"/>
    <w:rsid w:val="00E64AFD"/>
    <w:rsid w:val="00E64B76"/>
    <w:rsid w:val="00E65247"/>
    <w:rsid w:val="00E65DE5"/>
    <w:rsid w:val="00E65E7A"/>
    <w:rsid w:val="00E662F7"/>
    <w:rsid w:val="00E669C9"/>
    <w:rsid w:val="00E66FF2"/>
    <w:rsid w:val="00E67D3A"/>
    <w:rsid w:val="00E70BE1"/>
    <w:rsid w:val="00E71B5C"/>
    <w:rsid w:val="00E72909"/>
    <w:rsid w:val="00E7341D"/>
    <w:rsid w:val="00E746B4"/>
    <w:rsid w:val="00E767A6"/>
    <w:rsid w:val="00E76929"/>
    <w:rsid w:val="00E77CCF"/>
    <w:rsid w:val="00E77F20"/>
    <w:rsid w:val="00E82B2A"/>
    <w:rsid w:val="00E84803"/>
    <w:rsid w:val="00E84909"/>
    <w:rsid w:val="00E87310"/>
    <w:rsid w:val="00E877E8"/>
    <w:rsid w:val="00E87B05"/>
    <w:rsid w:val="00E906A3"/>
    <w:rsid w:val="00E91508"/>
    <w:rsid w:val="00E91829"/>
    <w:rsid w:val="00E91D98"/>
    <w:rsid w:val="00E944E7"/>
    <w:rsid w:val="00E94995"/>
    <w:rsid w:val="00EA0F28"/>
    <w:rsid w:val="00EA183B"/>
    <w:rsid w:val="00EA1929"/>
    <w:rsid w:val="00EA1AFE"/>
    <w:rsid w:val="00EA1FB0"/>
    <w:rsid w:val="00EA4C83"/>
    <w:rsid w:val="00EA6470"/>
    <w:rsid w:val="00EA7D13"/>
    <w:rsid w:val="00EB2304"/>
    <w:rsid w:val="00EB3074"/>
    <w:rsid w:val="00EB31B2"/>
    <w:rsid w:val="00EB3CE2"/>
    <w:rsid w:val="00EB60AC"/>
    <w:rsid w:val="00EB6281"/>
    <w:rsid w:val="00EB64F9"/>
    <w:rsid w:val="00EB6586"/>
    <w:rsid w:val="00EB7C74"/>
    <w:rsid w:val="00EC009D"/>
    <w:rsid w:val="00EC0AB0"/>
    <w:rsid w:val="00EC2317"/>
    <w:rsid w:val="00EC2639"/>
    <w:rsid w:val="00EC2CB5"/>
    <w:rsid w:val="00EC2DC8"/>
    <w:rsid w:val="00EC335C"/>
    <w:rsid w:val="00EC4440"/>
    <w:rsid w:val="00EC4A99"/>
    <w:rsid w:val="00EC4E57"/>
    <w:rsid w:val="00ED1B12"/>
    <w:rsid w:val="00ED56F2"/>
    <w:rsid w:val="00ED583B"/>
    <w:rsid w:val="00ED6D46"/>
    <w:rsid w:val="00ED7B6A"/>
    <w:rsid w:val="00EE0248"/>
    <w:rsid w:val="00EE3B15"/>
    <w:rsid w:val="00EE4838"/>
    <w:rsid w:val="00EE5127"/>
    <w:rsid w:val="00EE56AB"/>
    <w:rsid w:val="00EE5B50"/>
    <w:rsid w:val="00EE618B"/>
    <w:rsid w:val="00EE64E3"/>
    <w:rsid w:val="00EE7141"/>
    <w:rsid w:val="00EF0195"/>
    <w:rsid w:val="00EF052B"/>
    <w:rsid w:val="00EF1E0A"/>
    <w:rsid w:val="00EF4BAD"/>
    <w:rsid w:val="00EF5B7F"/>
    <w:rsid w:val="00EF69F2"/>
    <w:rsid w:val="00F01C47"/>
    <w:rsid w:val="00F05928"/>
    <w:rsid w:val="00F10DE9"/>
    <w:rsid w:val="00F11CA6"/>
    <w:rsid w:val="00F12458"/>
    <w:rsid w:val="00F12E7F"/>
    <w:rsid w:val="00F15810"/>
    <w:rsid w:val="00F16F38"/>
    <w:rsid w:val="00F173A9"/>
    <w:rsid w:val="00F1799D"/>
    <w:rsid w:val="00F206E3"/>
    <w:rsid w:val="00F22AAE"/>
    <w:rsid w:val="00F2307D"/>
    <w:rsid w:val="00F24E98"/>
    <w:rsid w:val="00F263E3"/>
    <w:rsid w:val="00F26F7D"/>
    <w:rsid w:val="00F27085"/>
    <w:rsid w:val="00F27853"/>
    <w:rsid w:val="00F33CDD"/>
    <w:rsid w:val="00F35E12"/>
    <w:rsid w:val="00F364AB"/>
    <w:rsid w:val="00F37600"/>
    <w:rsid w:val="00F41FC0"/>
    <w:rsid w:val="00F434F2"/>
    <w:rsid w:val="00F43729"/>
    <w:rsid w:val="00F44C7B"/>
    <w:rsid w:val="00F459C4"/>
    <w:rsid w:val="00F45BE6"/>
    <w:rsid w:val="00F46D5B"/>
    <w:rsid w:val="00F50708"/>
    <w:rsid w:val="00F51E44"/>
    <w:rsid w:val="00F52E5B"/>
    <w:rsid w:val="00F53565"/>
    <w:rsid w:val="00F555E9"/>
    <w:rsid w:val="00F5699F"/>
    <w:rsid w:val="00F57115"/>
    <w:rsid w:val="00F575F3"/>
    <w:rsid w:val="00F578ED"/>
    <w:rsid w:val="00F609CD"/>
    <w:rsid w:val="00F60B50"/>
    <w:rsid w:val="00F60DEA"/>
    <w:rsid w:val="00F63370"/>
    <w:rsid w:val="00F658D6"/>
    <w:rsid w:val="00F65F74"/>
    <w:rsid w:val="00F6786E"/>
    <w:rsid w:val="00F72859"/>
    <w:rsid w:val="00F75172"/>
    <w:rsid w:val="00F7592D"/>
    <w:rsid w:val="00F761A2"/>
    <w:rsid w:val="00F76980"/>
    <w:rsid w:val="00F775E0"/>
    <w:rsid w:val="00F80490"/>
    <w:rsid w:val="00F81B10"/>
    <w:rsid w:val="00F821FB"/>
    <w:rsid w:val="00F825B7"/>
    <w:rsid w:val="00F82DF0"/>
    <w:rsid w:val="00F83A94"/>
    <w:rsid w:val="00F855DD"/>
    <w:rsid w:val="00F86EE8"/>
    <w:rsid w:val="00F86FC9"/>
    <w:rsid w:val="00F87AA9"/>
    <w:rsid w:val="00F90547"/>
    <w:rsid w:val="00F919C3"/>
    <w:rsid w:val="00F937DB"/>
    <w:rsid w:val="00F965DB"/>
    <w:rsid w:val="00F96DD9"/>
    <w:rsid w:val="00F97AB1"/>
    <w:rsid w:val="00F97ECB"/>
    <w:rsid w:val="00FA0DA9"/>
    <w:rsid w:val="00FA0FD3"/>
    <w:rsid w:val="00FA1079"/>
    <w:rsid w:val="00FA1473"/>
    <w:rsid w:val="00FA31A8"/>
    <w:rsid w:val="00FA3F3E"/>
    <w:rsid w:val="00FA52F3"/>
    <w:rsid w:val="00FA5AE8"/>
    <w:rsid w:val="00FA5D59"/>
    <w:rsid w:val="00FA6F47"/>
    <w:rsid w:val="00FA7301"/>
    <w:rsid w:val="00FB108E"/>
    <w:rsid w:val="00FB11DB"/>
    <w:rsid w:val="00FB6E40"/>
    <w:rsid w:val="00FB6EA7"/>
    <w:rsid w:val="00FC2EFE"/>
    <w:rsid w:val="00FC3294"/>
    <w:rsid w:val="00FC3403"/>
    <w:rsid w:val="00FC5A7B"/>
    <w:rsid w:val="00FC63A8"/>
    <w:rsid w:val="00FD0025"/>
    <w:rsid w:val="00FD1778"/>
    <w:rsid w:val="00FD1C43"/>
    <w:rsid w:val="00FD270B"/>
    <w:rsid w:val="00FD2CD3"/>
    <w:rsid w:val="00FD32C2"/>
    <w:rsid w:val="00FD7382"/>
    <w:rsid w:val="00FE1798"/>
    <w:rsid w:val="00FE2F8E"/>
    <w:rsid w:val="00FE359E"/>
    <w:rsid w:val="00FE462A"/>
    <w:rsid w:val="00FE601A"/>
    <w:rsid w:val="00FF1051"/>
    <w:rsid w:val="00FF16CD"/>
    <w:rsid w:val="00FF16EE"/>
    <w:rsid w:val="00FF1BCB"/>
    <w:rsid w:val="00FF2377"/>
    <w:rsid w:val="00FF2C7F"/>
    <w:rsid w:val="00FF5311"/>
    <w:rsid w:val="00FF5BCD"/>
    <w:rsid w:val="00FF6224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82BE02-1296-41A1-81D1-FB92A0C5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2FD4"/>
    <w:pPr>
      <w:spacing w:line="360" w:lineRule="exact"/>
      <w:jc w:val="both"/>
    </w:pPr>
    <w:rPr>
      <w:rFonts w:ascii="Verdana" w:hAnsi="Verdana"/>
      <w:snapToGrid w:val="0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sid w:val="001B2FD4"/>
    <w:pPr>
      <w:spacing w:line="240" w:lineRule="auto"/>
      <w:jc w:val="left"/>
    </w:pPr>
    <w:rPr>
      <w:lang w:val="nl"/>
    </w:rPr>
  </w:style>
  <w:style w:type="paragraph" w:styleId="Plattetekst">
    <w:name w:val="Body Text"/>
    <w:basedOn w:val="Standaard"/>
    <w:rsid w:val="001B2FD4"/>
    <w:pPr>
      <w:spacing w:after="120"/>
    </w:pPr>
  </w:style>
  <w:style w:type="paragraph" w:styleId="Macrotekst">
    <w:name w:val="macro"/>
    <w:semiHidden/>
    <w:rsid w:val="001B2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exact"/>
      <w:jc w:val="both"/>
    </w:pPr>
    <w:rPr>
      <w:rFonts w:ascii="Verdana" w:hAnsi="Verdana"/>
      <w:snapToGrid w:val="0"/>
      <w:color w:val="000000"/>
      <w:sz w:val="22"/>
    </w:rPr>
  </w:style>
  <w:style w:type="paragraph" w:styleId="Titel">
    <w:name w:val="Title"/>
    <w:basedOn w:val="Standaard"/>
    <w:qFormat/>
    <w:rsid w:val="001B2FD4"/>
    <w:pPr>
      <w:tabs>
        <w:tab w:val="left" w:pos="2268"/>
        <w:tab w:val="decimal" w:pos="3543"/>
        <w:tab w:val="left" w:pos="6520"/>
        <w:tab w:val="decimal" w:pos="8079"/>
      </w:tabs>
      <w:jc w:val="center"/>
    </w:pPr>
    <w:rPr>
      <w:u w:val="single"/>
    </w:rPr>
  </w:style>
  <w:style w:type="paragraph" w:customStyle="1" w:styleId="Standaardregelafstand1">
    <w:name w:val="Standaard regelafstand1"/>
    <w:basedOn w:val="Standaard"/>
    <w:rsid w:val="00FC3294"/>
    <w:pPr>
      <w:autoSpaceDE w:val="0"/>
      <w:autoSpaceDN w:val="0"/>
      <w:spacing w:line="240" w:lineRule="auto"/>
    </w:pPr>
    <w:rPr>
      <w:rFonts w:cs="Verdana"/>
      <w:snapToGrid/>
      <w:szCs w:val="22"/>
    </w:rPr>
  </w:style>
  <w:style w:type="paragraph" w:styleId="Koptekst">
    <w:name w:val="header"/>
    <w:basedOn w:val="Standaard"/>
    <w:rsid w:val="00872F3A"/>
    <w:pPr>
      <w:tabs>
        <w:tab w:val="center" w:pos="4536"/>
        <w:tab w:val="right" w:pos="9072"/>
      </w:tabs>
      <w:autoSpaceDE w:val="0"/>
      <w:autoSpaceDN w:val="0"/>
    </w:pPr>
    <w:rPr>
      <w:rFonts w:cs="Verdana"/>
      <w:snapToGrid/>
      <w:szCs w:val="22"/>
    </w:rPr>
  </w:style>
  <w:style w:type="paragraph" w:styleId="Ballontekst">
    <w:name w:val="Balloon Text"/>
    <w:basedOn w:val="Standaard"/>
    <w:semiHidden/>
    <w:rsid w:val="007451D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F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G.D.K. Van Houwelingen &amp; Partners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Kees van Houwelingen</cp:lastModifiedBy>
  <cp:revision>2</cp:revision>
  <cp:lastPrinted>2012-07-30T14:23:00Z</cp:lastPrinted>
  <dcterms:created xsi:type="dcterms:W3CDTF">2017-07-21T10:20:00Z</dcterms:created>
  <dcterms:modified xsi:type="dcterms:W3CDTF">2017-07-21T10:20:00Z</dcterms:modified>
</cp:coreProperties>
</file>